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1258F" w:rsidRDefault="00EC1C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940165" w:rsidRPr="00C1258F">
        <w:rPr>
          <w:rFonts w:ascii="Times New Roman" w:hAnsi="Times New Roman" w:cs="Times New Roman"/>
          <w:b/>
          <w:sz w:val="24"/>
        </w:rPr>
        <w:t>Вставьте пропущенные слова.</w:t>
      </w:r>
    </w:p>
    <w:p w:rsidR="003014AA" w:rsidRDefault="00AC6ED0" w:rsidP="009401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0165">
        <w:rPr>
          <w:rFonts w:ascii="Times New Roman" w:hAnsi="Times New Roman" w:cs="Times New Roman"/>
          <w:sz w:val="24"/>
        </w:rPr>
        <w:t xml:space="preserve">В области ____________________ климата </w:t>
      </w:r>
      <w:r w:rsidR="00940165" w:rsidRPr="00940165">
        <w:rPr>
          <w:rFonts w:ascii="Times New Roman" w:hAnsi="Times New Roman" w:cs="Times New Roman"/>
          <w:sz w:val="24"/>
        </w:rPr>
        <w:t>____________________</w:t>
      </w:r>
      <w:r w:rsidRPr="00940165">
        <w:rPr>
          <w:rFonts w:ascii="Times New Roman" w:hAnsi="Times New Roman" w:cs="Times New Roman"/>
          <w:sz w:val="24"/>
        </w:rPr>
        <w:t xml:space="preserve"> пояса господствуют ___________________ ветры</w:t>
      </w:r>
      <w:r w:rsidR="00075477" w:rsidRPr="00940165">
        <w:rPr>
          <w:rFonts w:ascii="Times New Roman" w:hAnsi="Times New Roman" w:cs="Times New Roman"/>
          <w:sz w:val="24"/>
        </w:rPr>
        <w:t xml:space="preserve">, которые несут с океана большое количество влаги.  Наибольшее количество  осадков выпадает на наветренных склонах гор, расположенных на ____________________ окраине материков. В Южной Америке это Анды, в Северной Америке - ____________________, В Европе - ____________________ и </w:t>
      </w:r>
      <w:r w:rsidR="00C1258F">
        <w:rPr>
          <w:rFonts w:ascii="Times New Roman" w:hAnsi="Times New Roman" w:cs="Times New Roman"/>
          <w:sz w:val="24"/>
        </w:rPr>
        <w:t xml:space="preserve">горы </w:t>
      </w:r>
      <w:r w:rsidR="00075477" w:rsidRPr="00940165">
        <w:rPr>
          <w:rFonts w:ascii="Times New Roman" w:hAnsi="Times New Roman" w:cs="Times New Roman"/>
          <w:sz w:val="24"/>
        </w:rPr>
        <w:t>____________________</w:t>
      </w:r>
      <w:r w:rsidR="00C1258F">
        <w:rPr>
          <w:rFonts w:ascii="Times New Roman" w:hAnsi="Times New Roman" w:cs="Times New Roman"/>
          <w:sz w:val="24"/>
        </w:rPr>
        <w:t xml:space="preserve"> островов</w:t>
      </w:r>
      <w:r w:rsidR="00075477" w:rsidRPr="0094016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75477" w:rsidRPr="00940165">
        <w:rPr>
          <w:rFonts w:ascii="Times New Roman" w:hAnsi="Times New Roman" w:cs="Times New Roman"/>
          <w:sz w:val="24"/>
        </w:rPr>
        <w:t xml:space="preserve">В Австралии и Океании </w:t>
      </w:r>
      <w:r w:rsidR="00940165" w:rsidRPr="00940165">
        <w:rPr>
          <w:rFonts w:ascii="Times New Roman" w:hAnsi="Times New Roman" w:cs="Times New Roman"/>
          <w:sz w:val="24"/>
        </w:rPr>
        <w:t>такой климат господствует на южной части двух крупных островов: ____________________ и ____________________.</w:t>
      </w:r>
      <w:r w:rsidR="00940165">
        <w:rPr>
          <w:rFonts w:ascii="Times New Roman" w:hAnsi="Times New Roman" w:cs="Times New Roman"/>
          <w:sz w:val="24"/>
        </w:rPr>
        <w:t xml:space="preserve"> </w:t>
      </w:r>
      <w:r w:rsidR="00C1258F">
        <w:rPr>
          <w:rFonts w:ascii="Times New Roman" w:hAnsi="Times New Roman" w:cs="Times New Roman"/>
          <w:sz w:val="24"/>
        </w:rPr>
        <w:t>Данный тип климата характерен также и для небольшой части Антарктиды, в частности, для северной части Антарктического __________________.</w:t>
      </w:r>
      <w:proofErr w:type="gramEnd"/>
    </w:p>
    <w:p w:rsidR="00940165" w:rsidRDefault="00940165" w:rsidP="0094016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258F" w:rsidRPr="00EC1CD1" w:rsidRDefault="00940165" w:rsidP="00C1258F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C1CD1">
        <w:rPr>
          <w:rFonts w:ascii="Times New Roman" w:hAnsi="Times New Roman" w:cs="Times New Roman"/>
          <w:i/>
          <w:sz w:val="24"/>
        </w:rPr>
        <w:t xml:space="preserve">В области </w:t>
      </w:r>
      <w:r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морского</w:t>
      </w:r>
      <w:r w:rsidRPr="00EC1CD1">
        <w:rPr>
          <w:rFonts w:ascii="Times New Roman" w:hAnsi="Times New Roman" w:cs="Times New Roman"/>
          <w:i/>
          <w:sz w:val="24"/>
        </w:rPr>
        <w:t xml:space="preserve"> климата </w:t>
      </w:r>
      <w:r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умеренного</w:t>
      </w:r>
      <w:r w:rsidRPr="00EC1CD1">
        <w:rPr>
          <w:rFonts w:ascii="Times New Roman" w:hAnsi="Times New Roman" w:cs="Times New Roman"/>
          <w:i/>
          <w:sz w:val="24"/>
        </w:rPr>
        <w:t xml:space="preserve"> пояса господствуют </w:t>
      </w:r>
      <w:r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западные</w:t>
      </w:r>
      <w:r w:rsidRPr="00EC1CD1">
        <w:rPr>
          <w:rFonts w:ascii="Times New Roman" w:hAnsi="Times New Roman" w:cs="Times New Roman"/>
          <w:i/>
          <w:sz w:val="24"/>
        </w:rPr>
        <w:t xml:space="preserve"> ветры, которые несут с океана большое количество влаги.  Наибольшее количество  осадков выпадает на наветренных склонах гор, расположенных на </w:t>
      </w:r>
      <w:r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западной</w:t>
      </w:r>
      <w:r w:rsidRPr="00EC1CD1">
        <w:rPr>
          <w:rFonts w:ascii="Times New Roman" w:hAnsi="Times New Roman" w:cs="Times New Roman"/>
          <w:i/>
          <w:sz w:val="24"/>
        </w:rPr>
        <w:t xml:space="preserve"> окраине материков. В Южной Америке это Анды, в Северной Америке </w:t>
      </w:r>
      <w:r w:rsidR="00EC1CD1">
        <w:rPr>
          <w:rFonts w:ascii="Times New Roman" w:hAnsi="Times New Roman" w:cs="Times New Roman"/>
          <w:i/>
          <w:sz w:val="24"/>
        </w:rPr>
        <w:t>–</w:t>
      </w:r>
      <w:r w:rsidRPr="00EC1CD1">
        <w:rPr>
          <w:rFonts w:ascii="Times New Roman" w:hAnsi="Times New Roman" w:cs="Times New Roman"/>
          <w:i/>
          <w:sz w:val="24"/>
        </w:rPr>
        <w:t xml:space="preserve"> </w:t>
      </w:r>
      <w:r w:rsidR="00C1258F"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Кордильеры</w:t>
      </w:r>
      <w:r w:rsidRPr="00EC1CD1">
        <w:rPr>
          <w:rFonts w:ascii="Times New Roman" w:hAnsi="Times New Roman" w:cs="Times New Roman"/>
          <w:i/>
          <w:sz w:val="24"/>
        </w:rPr>
        <w:t xml:space="preserve">, В Европе </w:t>
      </w:r>
      <w:r w:rsidR="00EC1CD1">
        <w:rPr>
          <w:rFonts w:ascii="Times New Roman" w:hAnsi="Times New Roman" w:cs="Times New Roman"/>
          <w:i/>
          <w:sz w:val="24"/>
        </w:rPr>
        <w:t>–</w:t>
      </w:r>
      <w:r w:rsidRPr="00EC1CD1">
        <w:rPr>
          <w:rFonts w:ascii="Times New Roman" w:hAnsi="Times New Roman" w:cs="Times New Roman"/>
          <w:i/>
          <w:sz w:val="24"/>
        </w:rPr>
        <w:t xml:space="preserve"> </w:t>
      </w:r>
      <w:r w:rsidR="00C1258F"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Скандинавские</w:t>
      </w:r>
      <w:r w:rsidRPr="00EC1CD1">
        <w:rPr>
          <w:rFonts w:ascii="Times New Roman" w:hAnsi="Times New Roman" w:cs="Times New Roman"/>
          <w:i/>
          <w:sz w:val="24"/>
        </w:rPr>
        <w:t xml:space="preserve"> и </w:t>
      </w:r>
      <w:r w:rsidR="00C1258F" w:rsidRPr="00EC1CD1">
        <w:rPr>
          <w:rFonts w:ascii="Times New Roman" w:hAnsi="Times New Roman" w:cs="Times New Roman"/>
          <w:i/>
          <w:sz w:val="24"/>
        </w:rPr>
        <w:t>горы</w:t>
      </w:r>
      <w:r w:rsidR="00C1258F" w:rsidRPr="00EC1CD1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 Британских </w:t>
      </w:r>
      <w:r w:rsidR="00C1258F" w:rsidRPr="00EC1CD1">
        <w:rPr>
          <w:rFonts w:ascii="Times New Roman" w:hAnsi="Times New Roman" w:cs="Times New Roman"/>
          <w:i/>
          <w:sz w:val="24"/>
        </w:rPr>
        <w:t>островов</w:t>
      </w:r>
      <w:r w:rsidRPr="00EC1CD1">
        <w:rPr>
          <w:rFonts w:ascii="Times New Roman" w:hAnsi="Times New Roman" w:cs="Times New Roman"/>
          <w:i/>
          <w:sz w:val="24"/>
        </w:rPr>
        <w:t xml:space="preserve">. В Австралии и Океании такой климат господствует на южной части двух крупных островов: </w:t>
      </w:r>
      <w:r w:rsidR="00C1258F"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Тасмания</w:t>
      </w:r>
      <w:r w:rsidRPr="00EC1CD1">
        <w:rPr>
          <w:rFonts w:ascii="Times New Roman" w:hAnsi="Times New Roman" w:cs="Times New Roman"/>
          <w:i/>
          <w:sz w:val="24"/>
        </w:rPr>
        <w:t xml:space="preserve"> и </w:t>
      </w:r>
      <w:proofErr w:type="gramStart"/>
      <w:r w:rsidR="00C1258F"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Южный</w:t>
      </w:r>
      <w:proofErr w:type="gramEnd"/>
      <w:r w:rsidRPr="00EC1CD1">
        <w:rPr>
          <w:rFonts w:ascii="Times New Roman" w:hAnsi="Times New Roman" w:cs="Times New Roman"/>
          <w:i/>
          <w:sz w:val="24"/>
        </w:rPr>
        <w:t xml:space="preserve">. </w:t>
      </w:r>
      <w:r w:rsidR="00C1258F" w:rsidRPr="00EC1CD1">
        <w:rPr>
          <w:rFonts w:ascii="Times New Roman" w:hAnsi="Times New Roman" w:cs="Times New Roman"/>
          <w:i/>
          <w:sz w:val="24"/>
        </w:rPr>
        <w:t xml:space="preserve">Данный тип климата характерен также и для небольшой части Антарктиды, в частности, для северной части Антарктического </w:t>
      </w:r>
      <w:r w:rsidR="00C1258F" w:rsidRPr="00EC1CD1">
        <w:rPr>
          <w:rFonts w:ascii="Times New Roman" w:hAnsi="Times New Roman" w:cs="Times New Roman"/>
          <w:i/>
          <w:color w:val="FF0000"/>
          <w:sz w:val="24"/>
          <w:u w:val="single"/>
        </w:rPr>
        <w:t>полуострова</w:t>
      </w:r>
      <w:r w:rsidR="00C1258F" w:rsidRPr="00EC1CD1">
        <w:rPr>
          <w:rFonts w:ascii="Times New Roman" w:hAnsi="Times New Roman" w:cs="Times New Roman"/>
          <w:i/>
          <w:sz w:val="24"/>
        </w:rPr>
        <w:t>.</w:t>
      </w:r>
    </w:p>
    <w:p w:rsidR="00C1258F" w:rsidRPr="006913EC" w:rsidRDefault="00EC1CD1" w:rsidP="00C1258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913EC" w:rsidRPr="006913EC">
        <w:rPr>
          <w:rFonts w:ascii="Times New Roman" w:hAnsi="Times New Roman" w:cs="Times New Roman"/>
          <w:b/>
          <w:sz w:val="24"/>
        </w:rPr>
        <w:t xml:space="preserve">Рассчитайте необходимые показатели и заполните таблицу, определите </w:t>
      </w:r>
      <w:proofErr w:type="gramStart"/>
      <w:r w:rsidR="006913EC" w:rsidRPr="006913EC">
        <w:rPr>
          <w:rFonts w:ascii="Times New Roman" w:hAnsi="Times New Roman" w:cs="Times New Roman"/>
          <w:b/>
          <w:sz w:val="24"/>
        </w:rPr>
        <w:t>районы</w:t>
      </w:r>
      <w:proofErr w:type="gramEnd"/>
      <w:r w:rsidR="006913EC" w:rsidRPr="006913EC">
        <w:rPr>
          <w:rFonts w:ascii="Times New Roman" w:hAnsi="Times New Roman" w:cs="Times New Roman"/>
          <w:b/>
          <w:sz w:val="24"/>
        </w:rPr>
        <w:t xml:space="preserve"> чьи характеристики даны в последних трех строках таблицы.</w:t>
      </w:r>
    </w:p>
    <w:tbl>
      <w:tblPr>
        <w:tblW w:w="10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0"/>
        <w:gridCol w:w="1080"/>
        <w:gridCol w:w="1081"/>
        <w:gridCol w:w="1081"/>
        <w:gridCol w:w="1081"/>
        <w:gridCol w:w="1080"/>
        <w:gridCol w:w="1081"/>
        <w:gridCol w:w="1081"/>
        <w:gridCol w:w="1081"/>
      </w:tblGrid>
      <w:tr w:rsidR="006913EC" w:rsidRPr="006913EC" w:rsidTr="006913EC">
        <w:trPr>
          <w:cantSplit/>
          <w:trHeight w:val="27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3EC" w:rsidRPr="006913EC" w:rsidRDefault="006913EC" w:rsidP="0069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5A41" w:rsidRPr="00F65A41" w:rsidRDefault="00F65A41" w:rsidP="0069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S, </w:t>
            </w:r>
            <w:proofErr w:type="spellStart"/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кв.км</w:t>
            </w:r>
            <w:proofErr w:type="spellEnd"/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Численность населения на                        1.01.2008г., 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 на 1.01.2013г.,  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Количество населенных пунктов в 2013г.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Динамика населения, 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Средняя плотность населения в  2013г., чел./</w:t>
            </w:r>
            <w:proofErr w:type="spellStart"/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кв.км</w:t>
            </w:r>
            <w:proofErr w:type="spellEnd"/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Густота населенных пунктов  на 100 </w:t>
            </w:r>
            <w:proofErr w:type="spellStart"/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кв.км</w:t>
            </w:r>
            <w:proofErr w:type="spellEnd"/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5A41" w:rsidRPr="00F65A41" w:rsidRDefault="00F65A41" w:rsidP="006913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людность населенных пунктов в 2013г.</w:t>
            </w: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  <w:r w:rsidR="0069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</w:t>
            </w: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836,2</w:t>
            </w:r>
          </w:p>
        </w:tc>
      </w:tr>
      <w:tr w:rsidR="006913EC" w:rsidRPr="006913EC" w:rsidTr="006913EC">
        <w:trPr>
          <w:trHeight w:val="456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41" w:rsidRPr="00F65A41" w:rsidRDefault="00F65A41" w:rsidP="00F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41" w:rsidRPr="00F65A41" w:rsidRDefault="00F65A41" w:rsidP="00F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</w:tr>
    </w:tbl>
    <w:p w:rsidR="00C1258F" w:rsidRDefault="00C1258F" w:rsidP="00F65A41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0"/>
        <w:gridCol w:w="1080"/>
        <w:gridCol w:w="1081"/>
        <w:gridCol w:w="1081"/>
        <w:gridCol w:w="1081"/>
        <w:gridCol w:w="1080"/>
        <w:gridCol w:w="1081"/>
        <w:gridCol w:w="1081"/>
        <w:gridCol w:w="1081"/>
      </w:tblGrid>
      <w:tr w:rsidR="006913EC" w:rsidRPr="00EC1CD1" w:rsidTr="008A2042">
        <w:trPr>
          <w:cantSplit/>
          <w:trHeight w:val="27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S, </w:t>
            </w:r>
            <w:proofErr w:type="spellStart"/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кв.км</w:t>
            </w:r>
            <w:proofErr w:type="spellEnd"/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Численность населения на                        1.01.2008г., 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Численность населения на 1.01.2013г.,  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Количество населенных пунктов в 2013г.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Динамика населения, 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Средняя плотность населения в  2013г., чел./</w:t>
            </w:r>
            <w:proofErr w:type="spellStart"/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кв.км</w:t>
            </w:r>
            <w:proofErr w:type="spellEnd"/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Густота населенных пунктов  на 100 </w:t>
            </w:r>
            <w:proofErr w:type="spellStart"/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кв.км</w:t>
            </w:r>
            <w:proofErr w:type="spellEnd"/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13EC" w:rsidRPr="00EC1CD1" w:rsidRDefault="006913EC" w:rsidP="008A20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Средняя людность населенных пунктов в 2013г.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20753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19562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94,3%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241,5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42474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37723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333,8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2321,02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25568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21736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85,0%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159,8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2131,11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20876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19676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94,3%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265,9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Киясовский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87,3%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297,0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2445,37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95,1%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433,6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Завьяловский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2203,27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62181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67340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108,3%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530,2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Камбарский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672,62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20733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84,7%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836,2</w:t>
            </w:r>
          </w:p>
        </w:tc>
      </w:tr>
      <w:tr w:rsidR="006913EC" w:rsidRPr="00EC1CD1" w:rsidTr="008A204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EC" w:rsidRPr="00EC1CD1" w:rsidRDefault="006913EC" w:rsidP="008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C1CD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Балезинский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2434,67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36819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33437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90,8%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EC" w:rsidRPr="00EC1CD1" w:rsidRDefault="006913EC" w:rsidP="008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245,9</w:t>
            </w:r>
          </w:p>
        </w:tc>
      </w:tr>
    </w:tbl>
    <w:p w:rsidR="006913EC" w:rsidRDefault="006913EC" w:rsidP="00F65A41">
      <w:pPr>
        <w:jc w:val="both"/>
        <w:rPr>
          <w:rFonts w:ascii="Times New Roman" w:hAnsi="Times New Roman" w:cs="Times New Roman"/>
          <w:sz w:val="24"/>
        </w:rPr>
      </w:pPr>
    </w:p>
    <w:p w:rsidR="00422DBD" w:rsidRPr="00B03BEF" w:rsidRDefault="00EC1CD1" w:rsidP="00C1258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B03BEF" w:rsidRPr="00B03BEF">
        <w:rPr>
          <w:rFonts w:ascii="Times New Roman" w:hAnsi="Times New Roman" w:cs="Times New Roman"/>
          <w:b/>
          <w:sz w:val="24"/>
        </w:rPr>
        <w:t>Подпишите на контурной карте обозначенные города</w:t>
      </w:r>
      <w:r w:rsidR="00B03BEF">
        <w:rPr>
          <w:rFonts w:ascii="Times New Roman" w:hAnsi="Times New Roman" w:cs="Times New Roman"/>
          <w:b/>
          <w:sz w:val="24"/>
        </w:rPr>
        <w:t>-миллионеры</w:t>
      </w:r>
      <w:r w:rsidR="00B03BEF" w:rsidRPr="00B03BEF">
        <w:rPr>
          <w:rFonts w:ascii="Times New Roman" w:hAnsi="Times New Roman" w:cs="Times New Roman"/>
          <w:b/>
          <w:sz w:val="24"/>
        </w:rPr>
        <w:t>, не являющиеся столицами государств.</w:t>
      </w:r>
    </w:p>
    <w:p w:rsidR="00422DBD" w:rsidRDefault="00B03BEF" w:rsidP="001F4AC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D68F486" wp14:editId="4E8889EB">
            <wp:extent cx="6687880" cy="5092996"/>
            <wp:effectExtent l="19050" t="19050" r="17780" b="1270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D4FFFF"/>
                        </a:clrFrom>
                        <a:clrTo>
                          <a:srgbClr val="D4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" t="22701" r="12093" b="3140"/>
                    <a:stretch/>
                  </pic:blipFill>
                  <pic:spPr bwMode="auto">
                    <a:xfrm>
                      <a:off x="0" y="0"/>
                      <a:ext cx="6699672" cy="51019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1F4AC8" w:rsidP="00C1258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E564D1">
            <wp:extent cx="4791710" cy="3749675"/>
            <wp:effectExtent l="0" t="0" r="889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Pr="00EC1CD1" w:rsidRDefault="00EC1CD1" w:rsidP="00C1258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bookmarkStart w:id="0" w:name="_GoBack"/>
      <w:bookmarkEnd w:id="0"/>
      <w:r w:rsidR="007A67A3" w:rsidRPr="00EC1CD1">
        <w:rPr>
          <w:rFonts w:ascii="Times New Roman" w:hAnsi="Times New Roman" w:cs="Times New Roman"/>
          <w:b/>
          <w:sz w:val="24"/>
        </w:rPr>
        <w:t xml:space="preserve">Разместите на топографической карте населенный пункт, состоящий </w:t>
      </w:r>
      <w:proofErr w:type="gramStart"/>
      <w:r w:rsidR="007A67A3" w:rsidRPr="00EC1CD1">
        <w:rPr>
          <w:rFonts w:ascii="Times New Roman" w:hAnsi="Times New Roman" w:cs="Times New Roman"/>
          <w:b/>
          <w:sz w:val="24"/>
        </w:rPr>
        <w:t>из</w:t>
      </w:r>
      <w:proofErr w:type="gramEnd"/>
      <w:r w:rsidR="007A67A3" w:rsidRPr="00EC1CD1">
        <w:rPr>
          <w:rFonts w:ascii="Times New Roman" w:hAnsi="Times New Roman" w:cs="Times New Roman"/>
          <w:b/>
          <w:sz w:val="24"/>
        </w:rPr>
        <w:t>: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пятиэтажных домов размером </w:t>
      </w:r>
      <w:r w:rsidR="009D57BA">
        <w:rPr>
          <w:rFonts w:ascii="Times New Roman" w:hAnsi="Times New Roman" w:cs="Times New Roman"/>
          <w:sz w:val="24"/>
        </w:rPr>
        <w:t>80*20 м.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Школу (площадь участка </w:t>
      </w:r>
      <w:r w:rsidR="007A1BD6">
        <w:rPr>
          <w:rFonts w:ascii="Times New Roman" w:hAnsi="Times New Roman" w:cs="Times New Roman"/>
          <w:sz w:val="24"/>
        </w:rPr>
        <w:t>10000 м</w:t>
      </w:r>
      <w:proofErr w:type="gramStart"/>
      <w:r w:rsidR="007A1BD6" w:rsidRPr="007A1BD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детских сада (площадь участка </w:t>
      </w:r>
      <w:r w:rsidR="007A1BD6">
        <w:rPr>
          <w:rFonts w:ascii="Times New Roman" w:hAnsi="Times New Roman" w:cs="Times New Roman"/>
          <w:sz w:val="24"/>
        </w:rPr>
        <w:t>5000 м</w:t>
      </w:r>
      <w:proofErr w:type="gramStart"/>
      <w:r w:rsidR="007A1BD6" w:rsidRPr="007A1BD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A1BD6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BD6">
        <w:rPr>
          <w:rFonts w:ascii="Times New Roman" w:hAnsi="Times New Roman" w:cs="Times New Roman"/>
          <w:sz w:val="24"/>
        </w:rPr>
        <w:t xml:space="preserve">2 административных здания размером </w:t>
      </w:r>
      <w:r w:rsidR="007A1BD6" w:rsidRPr="007A1BD6">
        <w:rPr>
          <w:rFonts w:ascii="Times New Roman" w:hAnsi="Times New Roman" w:cs="Times New Roman"/>
          <w:sz w:val="24"/>
        </w:rPr>
        <w:t>50*20 м</w:t>
      </w:r>
    </w:p>
    <w:p w:rsidR="007A67A3" w:rsidRPr="007A1BD6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BD6">
        <w:rPr>
          <w:rFonts w:ascii="Times New Roman" w:hAnsi="Times New Roman" w:cs="Times New Roman"/>
          <w:sz w:val="24"/>
        </w:rPr>
        <w:t xml:space="preserve">Церковь (площадь участка </w:t>
      </w:r>
      <w:r w:rsidR="007A1BD6">
        <w:rPr>
          <w:rFonts w:ascii="Times New Roman" w:hAnsi="Times New Roman" w:cs="Times New Roman"/>
          <w:sz w:val="24"/>
        </w:rPr>
        <w:t>5000 м</w:t>
      </w:r>
      <w:proofErr w:type="gramStart"/>
      <w:r w:rsidR="007A1BD6" w:rsidRPr="007A1BD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7A1BD6">
        <w:rPr>
          <w:rFonts w:ascii="Times New Roman" w:hAnsi="Times New Roman" w:cs="Times New Roman"/>
          <w:sz w:val="24"/>
        </w:rPr>
        <w:t>)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Водонапорную башню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Очистные сооружения </w:t>
      </w:r>
      <w:r w:rsidR="007A1BD6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z w:val="24"/>
        </w:rPr>
        <w:t xml:space="preserve"> пруда площадью </w:t>
      </w:r>
      <w:r w:rsidR="007A1BD6">
        <w:rPr>
          <w:rFonts w:ascii="Times New Roman" w:hAnsi="Times New Roman" w:cs="Times New Roman"/>
          <w:sz w:val="24"/>
        </w:rPr>
        <w:t>по 4000 м</w:t>
      </w:r>
      <w:proofErr w:type="gramStart"/>
      <w:r w:rsidR="007A1BD6" w:rsidRPr="007A1BD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A67A3" w:rsidRDefault="007A1BD6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Площадь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Завод (площадь участка </w:t>
      </w:r>
      <w:r w:rsidR="007A1BD6">
        <w:rPr>
          <w:rFonts w:ascii="Times New Roman" w:hAnsi="Times New Roman" w:cs="Times New Roman"/>
          <w:sz w:val="24"/>
        </w:rPr>
        <w:t>20000 м</w:t>
      </w:r>
      <w:proofErr w:type="gramStart"/>
      <w:r w:rsidR="007A1BD6" w:rsidRPr="007A1BD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A67A3" w:rsidRDefault="007A67A3" w:rsidP="007A67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Парк (площадь участка </w:t>
      </w:r>
      <w:r w:rsidR="007A1BD6">
        <w:rPr>
          <w:rFonts w:ascii="Times New Roman" w:hAnsi="Times New Roman" w:cs="Times New Roman"/>
          <w:sz w:val="24"/>
        </w:rPr>
        <w:t>10000 м</w:t>
      </w:r>
      <w:proofErr w:type="gramStart"/>
      <w:r w:rsidR="007A1BD6" w:rsidRPr="007A1BD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A67A3" w:rsidRPr="007A1BD6" w:rsidRDefault="007A67A3" w:rsidP="007A1BD6">
      <w:pPr>
        <w:ind w:left="708"/>
        <w:jc w:val="both"/>
        <w:rPr>
          <w:rFonts w:ascii="Times New Roman" w:hAnsi="Times New Roman" w:cs="Times New Roman"/>
          <w:sz w:val="24"/>
        </w:rPr>
      </w:pPr>
      <w:r w:rsidRPr="007A1BD6">
        <w:rPr>
          <w:rFonts w:ascii="Times New Roman" w:hAnsi="Times New Roman" w:cs="Times New Roman"/>
          <w:sz w:val="24"/>
        </w:rPr>
        <w:t>Не забывайте о дорогах, парковках, подъездных путях</w:t>
      </w:r>
      <w:r w:rsidR="00AB32D7" w:rsidRPr="007A1BD6">
        <w:rPr>
          <w:rFonts w:ascii="Times New Roman" w:hAnsi="Times New Roman" w:cs="Times New Roman"/>
          <w:sz w:val="24"/>
        </w:rPr>
        <w:t>, дворовых территориях.</w:t>
      </w: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9D57BA" w:rsidP="00422D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170F5E9F">
            <wp:extent cx="6197847" cy="5465135"/>
            <wp:effectExtent l="19050" t="19050" r="12700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2463" r="53861"/>
                    <a:stretch/>
                  </pic:blipFill>
                  <pic:spPr bwMode="auto">
                    <a:xfrm>
                      <a:off x="0" y="0"/>
                      <a:ext cx="6221083" cy="5485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2DBD" w:rsidRDefault="00422DBD" w:rsidP="00C125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40165" w:rsidRPr="00940165" w:rsidRDefault="00940165" w:rsidP="0094016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940165" w:rsidRPr="00940165" w:rsidSect="006913EC">
      <w:pgSz w:w="11906" w:h="16838"/>
      <w:pgMar w:top="1134" w:right="566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04A"/>
    <w:multiLevelType w:val="hybridMultilevel"/>
    <w:tmpl w:val="642EBB7E"/>
    <w:lvl w:ilvl="0" w:tplc="776A9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0"/>
    <w:rsid w:val="00000D09"/>
    <w:rsid w:val="000044B9"/>
    <w:rsid w:val="0000576E"/>
    <w:rsid w:val="00005A88"/>
    <w:rsid w:val="000070E6"/>
    <w:rsid w:val="00007DDF"/>
    <w:rsid w:val="000124A2"/>
    <w:rsid w:val="00012807"/>
    <w:rsid w:val="00012D28"/>
    <w:rsid w:val="00013787"/>
    <w:rsid w:val="00015194"/>
    <w:rsid w:val="00016F2F"/>
    <w:rsid w:val="000179C3"/>
    <w:rsid w:val="000207BE"/>
    <w:rsid w:val="000208CB"/>
    <w:rsid w:val="00020BC9"/>
    <w:rsid w:val="000221A8"/>
    <w:rsid w:val="000227A1"/>
    <w:rsid w:val="00022927"/>
    <w:rsid w:val="00022BC6"/>
    <w:rsid w:val="00023B5F"/>
    <w:rsid w:val="00023FDF"/>
    <w:rsid w:val="0002411D"/>
    <w:rsid w:val="0002556E"/>
    <w:rsid w:val="00025CDF"/>
    <w:rsid w:val="00026A3B"/>
    <w:rsid w:val="00027E19"/>
    <w:rsid w:val="00027FB7"/>
    <w:rsid w:val="00030385"/>
    <w:rsid w:val="0003083F"/>
    <w:rsid w:val="00030C2C"/>
    <w:rsid w:val="0003226C"/>
    <w:rsid w:val="00033A51"/>
    <w:rsid w:val="00033D14"/>
    <w:rsid w:val="00034C2C"/>
    <w:rsid w:val="00035578"/>
    <w:rsid w:val="00035C07"/>
    <w:rsid w:val="0003607D"/>
    <w:rsid w:val="00036A7D"/>
    <w:rsid w:val="000426FC"/>
    <w:rsid w:val="00044EF6"/>
    <w:rsid w:val="00047E3D"/>
    <w:rsid w:val="000502F4"/>
    <w:rsid w:val="00050597"/>
    <w:rsid w:val="00050F13"/>
    <w:rsid w:val="0005100C"/>
    <w:rsid w:val="000522B1"/>
    <w:rsid w:val="00052B9C"/>
    <w:rsid w:val="00052E06"/>
    <w:rsid w:val="00055777"/>
    <w:rsid w:val="0005676F"/>
    <w:rsid w:val="00065048"/>
    <w:rsid w:val="00066E2F"/>
    <w:rsid w:val="0006714C"/>
    <w:rsid w:val="00067CA9"/>
    <w:rsid w:val="0007017E"/>
    <w:rsid w:val="00070877"/>
    <w:rsid w:val="00071D95"/>
    <w:rsid w:val="00072A0D"/>
    <w:rsid w:val="00074175"/>
    <w:rsid w:val="000748E2"/>
    <w:rsid w:val="00075438"/>
    <w:rsid w:val="00075477"/>
    <w:rsid w:val="00082CFB"/>
    <w:rsid w:val="00084D04"/>
    <w:rsid w:val="000909CC"/>
    <w:rsid w:val="000922C2"/>
    <w:rsid w:val="0009334B"/>
    <w:rsid w:val="000937B5"/>
    <w:rsid w:val="00093D8F"/>
    <w:rsid w:val="000946EE"/>
    <w:rsid w:val="0009483A"/>
    <w:rsid w:val="00097CC4"/>
    <w:rsid w:val="000A0223"/>
    <w:rsid w:val="000A1064"/>
    <w:rsid w:val="000A314A"/>
    <w:rsid w:val="000A5FC7"/>
    <w:rsid w:val="000A6130"/>
    <w:rsid w:val="000A74DF"/>
    <w:rsid w:val="000A7FCC"/>
    <w:rsid w:val="000B18E2"/>
    <w:rsid w:val="000B18F4"/>
    <w:rsid w:val="000B1BAD"/>
    <w:rsid w:val="000B260B"/>
    <w:rsid w:val="000B2792"/>
    <w:rsid w:val="000B5101"/>
    <w:rsid w:val="000B5BB5"/>
    <w:rsid w:val="000B5C29"/>
    <w:rsid w:val="000B6B0B"/>
    <w:rsid w:val="000B76CE"/>
    <w:rsid w:val="000C334E"/>
    <w:rsid w:val="000C3DE6"/>
    <w:rsid w:val="000C4052"/>
    <w:rsid w:val="000C7F39"/>
    <w:rsid w:val="000D04F9"/>
    <w:rsid w:val="000D0ED9"/>
    <w:rsid w:val="000D1AF4"/>
    <w:rsid w:val="000D3756"/>
    <w:rsid w:val="000D69D9"/>
    <w:rsid w:val="000D6E84"/>
    <w:rsid w:val="000E5898"/>
    <w:rsid w:val="000F1084"/>
    <w:rsid w:val="000F17A8"/>
    <w:rsid w:val="000F1FF5"/>
    <w:rsid w:val="000F30E1"/>
    <w:rsid w:val="000F38A8"/>
    <w:rsid w:val="000F4ABD"/>
    <w:rsid w:val="000F6C86"/>
    <w:rsid w:val="000F7D12"/>
    <w:rsid w:val="00101F13"/>
    <w:rsid w:val="00102691"/>
    <w:rsid w:val="001035F6"/>
    <w:rsid w:val="00104159"/>
    <w:rsid w:val="00104672"/>
    <w:rsid w:val="001055FE"/>
    <w:rsid w:val="00106B69"/>
    <w:rsid w:val="00110FCD"/>
    <w:rsid w:val="00111D13"/>
    <w:rsid w:val="001120B3"/>
    <w:rsid w:val="00112875"/>
    <w:rsid w:val="00113AE7"/>
    <w:rsid w:val="00113D8E"/>
    <w:rsid w:val="0011544D"/>
    <w:rsid w:val="00115C97"/>
    <w:rsid w:val="00116C1F"/>
    <w:rsid w:val="00121382"/>
    <w:rsid w:val="00123986"/>
    <w:rsid w:val="001244B5"/>
    <w:rsid w:val="0012466A"/>
    <w:rsid w:val="00125F19"/>
    <w:rsid w:val="0012663C"/>
    <w:rsid w:val="0012673E"/>
    <w:rsid w:val="001267BA"/>
    <w:rsid w:val="00130EF1"/>
    <w:rsid w:val="0013231E"/>
    <w:rsid w:val="0013445C"/>
    <w:rsid w:val="00135666"/>
    <w:rsid w:val="00135DF3"/>
    <w:rsid w:val="00136EFF"/>
    <w:rsid w:val="001373CD"/>
    <w:rsid w:val="00137F9C"/>
    <w:rsid w:val="001416A3"/>
    <w:rsid w:val="00142B43"/>
    <w:rsid w:val="00142ED9"/>
    <w:rsid w:val="00143A3C"/>
    <w:rsid w:val="001449B3"/>
    <w:rsid w:val="00146B03"/>
    <w:rsid w:val="00146DC0"/>
    <w:rsid w:val="00147BC9"/>
    <w:rsid w:val="00157369"/>
    <w:rsid w:val="0015760A"/>
    <w:rsid w:val="00157AA4"/>
    <w:rsid w:val="00157B11"/>
    <w:rsid w:val="00157B7A"/>
    <w:rsid w:val="001634F6"/>
    <w:rsid w:val="0016393F"/>
    <w:rsid w:val="00163C7D"/>
    <w:rsid w:val="00164A2F"/>
    <w:rsid w:val="00165869"/>
    <w:rsid w:val="00166869"/>
    <w:rsid w:val="0017076B"/>
    <w:rsid w:val="00172229"/>
    <w:rsid w:val="00172264"/>
    <w:rsid w:val="00175BB8"/>
    <w:rsid w:val="00176C22"/>
    <w:rsid w:val="00176FC4"/>
    <w:rsid w:val="00177925"/>
    <w:rsid w:val="00180472"/>
    <w:rsid w:val="00180A56"/>
    <w:rsid w:val="00180D54"/>
    <w:rsid w:val="00180E43"/>
    <w:rsid w:val="00181B6E"/>
    <w:rsid w:val="00182AAD"/>
    <w:rsid w:val="001832E3"/>
    <w:rsid w:val="0018394C"/>
    <w:rsid w:val="00184E87"/>
    <w:rsid w:val="00185015"/>
    <w:rsid w:val="00185533"/>
    <w:rsid w:val="00185EF0"/>
    <w:rsid w:val="001913CF"/>
    <w:rsid w:val="00195008"/>
    <w:rsid w:val="00195653"/>
    <w:rsid w:val="001A1110"/>
    <w:rsid w:val="001A18DC"/>
    <w:rsid w:val="001A1EF4"/>
    <w:rsid w:val="001B03BB"/>
    <w:rsid w:val="001B1BEF"/>
    <w:rsid w:val="001B40D1"/>
    <w:rsid w:val="001B4116"/>
    <w:rsid w:val="001B574B"/>
    <w:rsid w:val="001C0D18"/>
    <w:rsid w:val="001C1E9D"/>
    <w:rsid w:val="001C3FF7"/>
    <w:rsid w:val="001C4690"/>
    <w:rsid w:val="001C5BCE"/>
    <w:rsid w:val="001C5DBE"/>
    <w:rsid w:val="001C605F"/>
    <w:rsid w:val="001C78CD"/>
    <w:rsid w:val="001D16B9"/>
    <w:rsid w:val="001D2ECD"/>
    <w:rsid w:val="001D3DD5"/>
    <w:rsid w:val="001D4E3E"/>
    <w:rsid w:val="001D5E29"/>
    <w:rsid w:val="001D6CDA"/>
    <w:rsid w:val="001D7784"/>
    <w:rsid w:val="001D7EAE"/>
    <w:rsid w:val="001E11D9"/>
    <w:rsid w:val="001E13F7"/>
    <w:rsid w:val="001E13FA"/>
    <w:rsid w:val="001E4F24"/>
    <w:rsid w:val="001E629F"/>
    <w:rsid w:val="001F013F"/>
    <w:rsid w:val="001F0BBB"/>
    <w:rsid w:val="001F0C0C"/>
    <w:rsid w:val="001F1BCF"/>
    <w:rsid w:val="001F4AC8"/>
    <w:rsid w:val="001F5A86"/>
    <w:rsid w:val="001F6E01"/>
    <w:rsid w:val="001F770A"/>
    <w:rsid w:val="00201182"/>
    <w:rsid w:val="002018E4"/>
    <w:rsid w:val="00201BBE"/>
    <w:rsid w:val="00206EB5"/>
    <w:rsid w:val="00206F8F"/>
    <w:rsid w:val="00210992"/>
    <w:rsid w:val="002133E6"/>
    <w:rsid w:val="00213642"/>
    <w:rsid w:val="00213A60"/>
    <w:rsid w:val="00214291"/>
    <w:rsid w:val="002155AB"/>
    <w:rsid w:val="002155FA"/>
    <w:rsid w:val="00220669"/>
    <w:rsid w:val="00223BBA"/>
    <w:rsid w:val="00227219"/>
    <w:rsid w:val="0022788D"/>
    <w:rsid w:val="00231ADB"/>
    <w:rsid w:val="00232184"/>
    <w:rsid w:val="00232415"/>
    <w:rsid w:val="002328CF"/>
    <w:rsid w:val="00232B3C"/>
    <w:rsid w:val="00233ABC"/>
    <w:rsid w:val="00234DF6"/>
    <w:rsid w:val="002355A1"/>
    <w:rsid w:val="00236043"/>
    <w:rsid w:val="00240DF5"/>
    <w:rsid w:val="00242555"/>
    <w:rsid w:val="002430AA"/>
    <w:rsid w:val="00245167"/>
    <w:rsid w:val="00246868"/>
    <w:rsid w:val="00246B21"/>
    <w:rsid w:val="002515FE"/>
    <w:rsid w:val="00251E38"/>
    <w:rsid w:val="002525C0"/>
    <w:rsid w:val="00253598"/>
    <w:rsid w:val="0025399A"/>
    <w:rsid w:val="00253A39"/>
    <w:rsid w:val="002545EE"/>
    <w:rsid w:val="00254B21"/>
    <w:rsid w:val="00256341"/>
    <w:rsid w:val="0025638B"/>
    <w:rsid w:val="00257E72"/>
    <w:rsid w:val="002639D4"/>
    <w:rsid w:val="00263AD9"/>
    <w:rsid w:val="00265061"/>
    <w:rsid w:val="002653B7"/>
    <w:rsid w:val="00265765"/>
    <w:rsid w:val="0026579A"/>
    <w:rsid w:val="00265D97"/>
    <w:rsid w:val="00266AAF"/>
    <w:rsid w:val="00267496"/>
    <w:rsid w:val="00270C81"/>
    <w:rsid w:val="00270E93"/>
    <w:rsid w:val="00271189"/>
    <w:rsid w:val="00272EBB"/>
    <w:rsid w:val="002737BE"/>
    <w:rsid w:val="00274214"/>
    <w:rsid w:val="00281653"/>
    <w:rsid w:val="00282439"/>
    <w:rsid w:val="00282876"/>
    <w:rsid w:val="00284803"/>
    <w:rsid w:val="002865DB"/>
    <w:rsid w:val="0028785C"/>
    <w:rsid w:val="00290B8A"/>
    <w:rsid w:val="00291093"/>
    <w:rsid w:val="002910CD"/>
    <w:rsid w:val="00291FE4"/>
    <w:rsid w:val="0029416C"/>
    <w:rsid w:val="00294A8F"/>
    <w:rsid w:val="00295FED"/>
    <w:rsid w:val="002A032D"/>
    <w:rsid w:val="002A1448"/>
    <w:rsid w:val="002A26D6"/>
    <w:rsid w:val="002A2C59"/>
    <w:rsid w:val="002A36BA"/>
    <w:rsid w:val="002A60B7"/>
    <w:rsid w:val="002A687E"/>
    <w:rsid w:val="002A77E4"/>
    <w:rsid w:val="002B0AF5"/>
    <w:rsid w:val="002B28D5"/>
    <w:rsid w:val="002B333D"/>
    <w:rsid w:val="002B40B3"/>
    <w:rsid w:val="002B59E7"/>
    <w:rsid w:val="002C0DC3"/>
    <w:rsid w:val="002C1E0A"/>
    <w:rsid w:val="002C2381"/>
    <w:rsid w:val="002C27C0"/>
    <w:rsid w:val="002C3AC1"/>
    <w:rsid w:val="002C3F23"/>
    <w:rsid w:val="002C4F74"/>
    <w:rsid w:val="002C6C6C"/>
    <w:rsid w:val="002C7C5C"/>
    <w:rsid w:val="002D10AC"/>
    <w:rsid w:val="002D37F2"/>
    <w:rsid w:val="002D3E1F"/>
    <w:rsid w:val="002D3ED4"/>
    <w:rsid w:val="002D5918"/>
    <w:rsid w:val="002D64CA"/>
    <w:rsid w:val="002D65C0"/>
    <w:rsid w:val="002D6734"/>
    <w:rsid w:val="002E01F8"/>
    <w:rsid w:val="002E1E69"/>
    <w:rsid w:val="002E2205"/>
    <w:rsid w:val="002E3F0E"/>
    <w:rsid w:val="002E4F12"/>
    <w:rsid w:val="002E6D03"/>
    <w:rsid w:val="002E7583"/>
    <w:rsid w:val="002F1884"/>
    <w:rsid w:val="002F3E70"/>
    <w:rsid w:val="002F4153"/>
    <w:rsid w:val="002F5A1D"/>
    <w:rsid w:val="002F6EA0"/>
    <w:rsid w:val="002F7338"/>
    <w:rsid w:val="00300E13"/>
    <w:rsid w:val="003014AA"/>
    <w:rsid w:val="00302B93"/>
    <w:rsid w:val="00303F11"/>
    <w:rsid w:val="00304B6F"/>
    <w:rsid w:val="00310B01"/>
    <w:rsid w:val="00311E47"/>
    <w:rsid w:val="00312795"/>
    <w:rsid w:val="0031693A"/>
    <w:rsid w:val="00320142"/>
    <w:rsid w:val="00320C4B"/>
    <w:rsid w:val="00320D77"/>
    <w:rsid w:val="0032105F"/>
    <w:rsid w:val="00324644"/>
    <w:rsid w:val="00325BE9"/>
    <w:rsid w:val="00325FD3"/>
    <w:rsid w:val="00326A8F"/>
    <w:rsid w:val="00326BAF"/>
    <w:rsid w:val="003273E6"/>
    <w:rsid w:val="003302B7"/>
    <w:rsid w:val="00330379"/>
    <w:rsid w:val="003305D5"/>
    <w:rsid w:val="0033274A"/>
    <w:rsid w:val="00332E44"/>
    <w:rsid w:val="00333972"/>
    <w:rsid w:val="003349E6"/>
    <w:rsid w:val="00334EF2"/>
    <w:rsid w:val="00336B03"/>
    <w:rsid w:val="003404FA"/>
    <w:rsid w:val="003407E6"/>
    <w:rsid w:val="003411B8"/>
    <w:rsid w:val="00341CD2"/>
    <w:rsid w:val="00345884"/>
    <w:rsid w:val="00352B26"/>
    <w:rsid w:val="00353352"/>
    <w:rsid w:val="003536DC"/>
    <w:rsid w:val="003548B9"/>
    <w:rsid w:val="00354BC8"/>
    <w:rsid w:val="00355150"/>
    <w:rsid w:val="00355468"/>
    <w:rsid w:val="0035716A"/>
    <w:rsid w:val="00357FB1"/>
    <w:rsid w:val="00363A5B"/>
    <w:rsid w:val="0036400B"/>
    <w:rsid w:val="00365D0F"/>
    <w:rsid w:val="00366940"/>
    <w:rsid w:val="003707CD"/>
    <w:rsid w:val="00370CCB"/>
    <w:rsid w:val="003716D0"/>
    <w:rsid w:val="00371A57"/>
    <w:rsid w:val="003743C1"/>
    <w:rsid w:val="00377E0F"/>
    <w:rsid w:val="00381F61"/>
    <w:rsid w:val="00382A2A"/>
    <w:rsid w:val="00383545"/>
    <w:rsid w:val="00384712"/>
    <w:rsid w:val="00385575"/>
    <w:rsid w:val="00385AB6"/>
    <w:rsid w:val="00385FA3"/>
    <w:rsid w:val="00393326"/>
    <w:rsid w:val="00393A14"/>
    <w:rsid w:val="00396E07"/>
    <w:rsid w:val="00397E98"/>
    <w:rsid w:val="003A0671"/>
    <w:rsid w:val="003A16C1"/>
    <w:rsid w:val="003A1884"/>
    <w:rsid w:val="003A2FB9"/>
    <w:rsid w:val="003A3279"/>
    <w:rsid w:val="003A3501"/>
    <w:rsid w:val="003A54BC"/>
    <w:rsid w:val="003A5BA4"/>
    <w:rsid w:val="003A6AD1"/>
    <w:rsid w:val="003A79C7"/>
    <w:rsid w:val="003B0C97"/>
    <w:rsid w:val="003B24CC"/>
    <w:rsid w:val="003B29FC"/>
    <w:rsid w:val="003B3F15"/>
    <w:rsid w:val="003B49FB"/>
    <w:rsid w:val="003B4C6F"/>
    <w:rsid w:val="003B6435"/>
    <w:rsid w:val="003B6719"/>
    <w:rsid w:val="003B7438"/>
    <w:rsid w:val="003C12A3"/>
    <w:rsid w:val="003C20F6"/>
    <w:rsid w:val="003C2DF9"/>
    <w:rsid w:val="003C2F09"/>
    <w:rsid w:val="003C3CFE"/>
    <w:rsid w:val="003C69C4"/>
    <w:rsid w:val="003C7B56"/>
    <w:rsid w:val="003C7CDB"/>
    <w:rsid w:val="003D1C40"/>
    <w:rsid w:val="003D1ED3"/>
    <w:rsid w:val="003D2212"/>
    <w:rsid w:val="003D24D4"/>
    <w:rsid w:val="003D29BC"/>
    <w:rsid w:val="003D29E9"/>
    <w:rsid w:val="003D4CB3"/>
    <w:rsid w:val="003D60E1"/>
    <w:rsid w:val="003D618C"/>
    <w:rsid w:val="003D6A20"/>
    <w:rsid w:val="003D7378"/>
    <w:rsid w:val="003D7FC0"/>
    <w:rsid w:val="003E0590"/>
    <w:rsid w:val="003E1DD8"/>
    <w:rsid w:val="003E345C"/>
    <w:rsid w:val="003E5C5C"/>
    <w:rsid w:val="003E702F"/>
    <w:rsid w:val="003E75A6"/>
    <w:rsid w:val="003E77D3"/>
    <w:rsid w:val="003F677C"/>
    <w:rsid w:val="00401019"/>
    <w:rsid w:val="00401184"/>
    <w:rsid w:val="00402C67"/>
    <w:rsid w:val="004036A3"/>
    <w:rsid w:val="00403B6B"/>
    <w:rsid w:val="004045D0"/>
    <w:rsid w:val="00405A09"/>
    <w:rsid w:val="00405F89"/>
    <w:rsid w:val="004063A1"/>
    <w:rsid w:val="004079C1"/>
    <w:rsid w:val="00407DC4"/>
    <w:rsid w:val="00412970"/>
    <w:rsid w:val="00413E1C"/>
    <w:rsid w:val="004146CF"/>
    <w:rsid w:val="00414B20"/>
    <w:rsid w:val="00415695"/>
    <w:rsid w:val="00415E34"/>
    <w:rsid w:val="004168A4"/>
    <w:rsid w:val="00421923"/>
    <w:rsid w:val="00422DBD"/>
    <w:rsid w:val="00422E07"/>
    <w:rsid w:val="00423897"/>
    <w:rsid w:val="0042523B"/>
    <w:rsid w:val="00427D1C"/>
    <w:rsid w:val="00430144"/>
    <w:rsid w:val="00431FD4"/>
    <w:rsid w:val="00432782"/>
    <w:rsid w:val="00432E84"/>
    <w:rsid w:val="00433CD7"/>
    <w:rsid w:val="004340A8"/>
    <w:rsid w:val="00434B3B"/>
    <w:rsid w:val="00434CB7"/>
    <w:rsid w:val="00435798"/>
    <w:rsid w:val="00436207"/>
    <w:rsid w:val="0044078B"/>
    <w:rsid w:val="00440DAB"/>
    <w:rsid w:val="00443AF8"/>
    <w:rsid w:val="00445895"/>
    <w:rsid w:val="00445DFB"/>
    <w:rsid w:val="004473CA"/>
    <w:rsid w:val="00451F8B"/>
    <w:rsid w:val="00453364"/>
    <w:rsid w:val="00454378"/>
    <w:rsid w:val="004577CB"/>
    <w:rsid w:val="00457FCE"/>
    <w:rsid w:val="004602E2"/>
    <w:rsid w:val="0046178C"/>
    <w:rsid w:val="00463B7A"/>
    <w:rsid w:val="0046722B"/>
    <w:rsid w:val="00471D26"/>
    <w:rsid w:val="00473A22"/>
    <w:rsid w:val="00481D04"/>
    <w:rsid w:val="004827A2"/>
    <w:rsid w:val="00482A08"/>
    <w:rsid w:val="00482A15"/>
    <w:rsid w:val="0048389B"/>
    <w:rsid w:val="00484A21"/>
    <w:rsid w:val="00487397"/>
    <w:rsid w:val="00487CA9"/>
    <w:rsid w:val="00490E24"/>
    <w:rsid w:val="00490FBE"/>
    <w:rsid w:val="00491279"/>
    <w:rsid w:val="00491619"/>
    <w:rsid w:val="0049204D"/>
    <w:rsid w:val="00492B74"/>
    <w:rsid w:val="00494B83"/>
    <w:rsid w:val="00494E75"/>
    <w:rsid w:val="004957A2"/>
    <w:rsid w:val="00495B5B"/>
    <w:rsid w:val="004978A6"/>
    <w:rsid w:val="00497A21"/>
    <w:rsid w:val="004A28EF"/>
    <w:rsid w:val="004A3201"/>
    <w:rsid w:val="004A38D6"/>
    <w:rsid w:val="004A6DBA"/>
    <w:rsid w:val="004B0893"/>
    <w:rsid w:val="004B21E3"/>
    <w:rsid w:val="004B2A91"/>
    <w:rsid w:val="004B2FAF"/>
    <w:rsid w:val="004B32D3"/>
    <w:rsid w:val="004B3490"/>
    <w:rsid w:val="004B391D"/>
    <w:rsid w:val="004B3980"/>
    <w:rsid w:val="004B3A45"/>
    <w:rsid w:val="004B3CE7"/>
    <w:rsid w:val="004B54B9"/>
    <w:rsid w:val="004B62C5"/>
    <w:rsid w:val="004B640F"/>
    <w:rsid w:val="004B65EC"/>
    <w:rsid w:val="004C1856"/>
    <w:rsid w:val="004C453B"/>
    <w:rsid w:val="004C6480"/>
    <w:rsid w:val="004D0F73"/>
    <w:rsid w:val="004D2508"/>
    <w:rsid w:val="004D288E"/>
    <w:rsid w:val="004D3503"/>
    <w:rsid w:val="004D35ED"/>
    <w:rsid w:val="004D3AD3"/>
    <w:rsid w:val="004D4CF4"/>
    <w:rsid w:val="004D54FA"/>
    <w:rsid w:val="004D71E5"/>
    <w:rsid w:val="004E06F4"/>
    <w:rsid w:val="004E2162"/>
    <w:rsid w:val="004E347E"/>
    <w:rsid w:val="004E40BE"/>
    <w:rsid w:val="004E4340"/>
    <w:rsid w:val="004E53A9"/>
    <w:rsid w:val="004E5BA3"/>
    <w:rsid w:val="004E5C59"/>
    <w:rsid w:val="004E5E23"/>
    <w:rsid w:val="004E64DB"/>
    <w:rsid w:val="004E64F4"/>
    <w:rsid w:val="004E6989"/>
    <w:rsid w:val="004F1AB3"/>
    <w:rsid w:val="004F29C3"/>
    <w:rsid w:val="004F321B"/>
    <w:rsid w:val="004F3A53"/>
    <w:rsid w:val="004F45F9"/>
    <w:rsid w:val="004F49CA"/>
    <w:rsid w:val="005010A9"/>
    <w:rsid w:val="005012EA"/>
    <w:rsid w:val="005022A9"/>
    <w:rsid w:val="00502BF9"/>
    <w:rsid w:val="00503345"/>
    <w:rsid w:val="0050402F"/>
    <w:rsid w:val="00504B0B"/>
    <w:rsid w:val="005050B8"/>
    <w:rsid w:val="005078DA"/>
    <w:rsid w:val="00507FCF"/>
    <w:rsid w:val="00511818"/>
    <w:rsid w:val="00511D81"/>
    <w:rsid w:val="00512394"/>
    <w:rsid w:val="005129A7"/>
    <w:rsid w:val="00514A1C"/>
    <w:rsid w:val="00514CFF"/>
    <w:rsid w:val="0051768E"/>
    <w:rsid w:val="00517BC2"/>
    <w:rsid w:val="00521566"/>
    <w:rsid w:val="005225E4"/>
    <w:rsid w:val="00523A3B"/>
    <w:rsid w:val="00524117"/>
    <w:rsid w:val="00527B5C"/>
    <w:rsid w:val="00527F6A"/>
    <w:rsid w:val="005324D7"/>
    <w:rsid w:val="00532545"/>
    <w:rsid w:val="00533083"/>
    <w:rsid w:val="005342EE"/>
    <w:rsid w:val="0053524C"/>
    <w:rsid w:val="0053609E"/>
    <w:rsid w:val="0054029D"/>
    <w:rsid w:val="00540955"/>
    <w:rsid w:val="005409E5"/>
    <w:rsid w:val="00541849"/>
    <w:rsid w:val="00542D96"/>
    <w:rsid w:val="00542E06"/>
    <w:rsid w:val="005430B8"/>
    <w:rsid w:val="00550A7E"/>
    <w:rsid w:val="005538B2"/>
    <w:rsid w:val="00553B0C"/>
    <w:rsid w:val="00553B57"/>
    <w:rsid w:val="00556677"/>
    <w:rsid w:val="00556C01"/>
    <w:rsid w:val="00561246"/>
    <w:rsid w:val="00562462"/>
    <w:rsid w:val="00563734"/>
    <w:rsid w:val="00564481"/>
    <w:rsid w:val="005644FD"/>
    <w:rsid w:val="00564EDD"/>
    <w:rsid w:val="00565E3F"/>
    <w:rsid w:val="00566A62"/>
    <w:rsid w:val="0056732B"/>
    <w:rsid w:val="005720A8"/>
    <w:rsid w:val="00572434"/>
    <w:rsid w:val="0057277F"/>
    <w:rsid w:val="00573958"/>
    <w:rsid w:val="00576E94"/>
    <w:rsid w:val="00577010"/>
    <w:rsid w:val="00581443"/>
    <w:rsid w:val="0058245F"/>
    <w:rsid w:val="0058294A"/>
    <w:rsid w:val="005847D4"/>
    <w:rsid w:val="00584995"/>
    <w:rsid w:val="00584E76"/>
    <w:rsid w:val="00585198"/>
    <w:rsid w:val="005874D0"/>
    <w:rsid w:val="00587A02"/>
    <w:rsid w:val="00590554"/>
    <w:rsid w:val="00594050"/>
    <w:rsid w:val="00595289"/>
    <w:rsid w:val="0059698C"/>
    <w:rsid w:val="00597C1C"/>
    <w:rsid w:val="005A1118"/>
    <w:rsid w:val="005A11F5"/>
    <w:rsid w:val="005A1D93"/>
    <w:rsid w:val="005A3702"/>
    <w:rsid w:val="005A576D"/>
    <w:rsid w:val="005A5D7B"/>
    <w:rsid w:val="005A60AC"/>
    <w:rsid w:val="005A72FE"/>
    <w:rsid w:val="005B0205"/>
    <w:rsid w:val="005B067B"/>
    <w:rsid w:val="005B235E"/>
    <w:rsid w:val="005B3EB0"/>
    <w:rsid w:val="005B413F"/>
    <w:rsid w:val="005B45CD"/>
    <w:rsid w:val="005B56E9"/>
    <w:rsid w:val="005B6A8E"/>
    <w:rsid w:val="005B7A6E"/>
    <w:rsid w:val="005C3535"/>
    <w:rsid w:val="005C3546"/>
    <w:rsid w:val="005C3E87"/>
    <w:rsid w:val="005C42FC"/>
    <w:rsid w:val="005D0E9A"/>
    <w:rsid w:val="005D129D"/>
    <w:rsid w:val="005D228B"/>
    <w:rsid w:val="005D4625"/>
    <w:rsid w:val="005D6AB8"/>
    <w:rsid w:val="005D759A"/>
    <w:rsid w:val="005D7A17"/>
    <w:rsid w:val="005D7BC9"/>
    <w:rsid w:val="005E04C0"/>
    <w:rsid w:val="005E0886"/>
    <w:rsid w:val="005E4860"/>
    <w:rsid w:val="005E570F"/>
    <w:rsid w:val="005E5C22"/>
    <w:rsid w:val="005E5DC9"/>
    <w:rsid w:val="005E5EBE"/>
    <w:rsid w:val="005E6D3B"/>
    <w:rsid w:val="005F0840"/>
    <w:rsid w:val="005F3B83"/>
    <w:rsid w:val="005F4563"/>
    <w:rsid w:val="005F64CD"/>
    <w:rsid w:val="00600D44"/>
    <w:rsid w:val="0060261C"/>
    <w:rsid w:val="00602BCB"/>
    <w:rsid w:val="00603B6A"/>
    <w:rsid w:val="00604105"/>
    <w:rsid w:val="006059C0"/>
    <w:rsid w:val="00605F50"/>
    <w:rsid w:val="00606B1C"/>
    <w:rsid w:val="006071D1"/>
    <w:rsid w:val="0061086C"/>
    <w:rsid w:val="00611564"/>
    <w:rsid w:val="006116F3"/>
    <w:rsid w:val="006118E0"/>
    <w:rsid w:val="00613C10"/>
    <w:rsid w:val="006157F4"/>
    <w:rsid w:val="00615D20"/>
    <w:rsid w:val="00620985"/>
    <w:rsid w:val="00620FC5"/>
    <w:rsid w:val="00621290"/>
    <w:rsid w:val="0062266A"/>
    <w:rsid w:val="0062311F"/>
    <w:rsid w:val="00627039"/>
    <w:rsid w:val="006310AC"/>
    <w:rsid w:val="0063144A"/>
    <w:rsid w:val="006329E7"/>
    <w:rsid w:val="0063507B"/>
    <w:rsid w:val="00635C13"/>
    <w:rsid w:val="0063646C"/>
    <w:rsid w:val="00640382"/>
    <w:rsid w:val="0064056E"/>
    <w:rsid w:val="00640868"/>
    <w:rsid w:val="00640AC2"/>
    <w:rsid w:val="00640C35"/>
    <w:rsid w:val="00640C4A"/>
    <w:rsid w:val="006437DF"/>
    <w:rsid w:val="00644B49"/>
    <w:rsid w:val="00644C7C"/>
    <w:rsid w:val="00646306"/>
    <w:rsid w:val="006472D0"/>
    <w:rsid w:val="006506D3"/>
    <w:rsid w:val="00652ADD"/>
    <w:rsid w:val="00653E51"/>
    <w:rsid w:val="00656D68"/>
    <w:rsid w:val="006577A5"/>
    <w:rsid w:val="00657D85"/>
    <w:rsid w:val="00661028"/>
    <w:rsid w:val="00662353"/>
    <w:rsid w:val="00662595"/>
    <w:rsid w:val="00663184"/>
    <w:rsid w:val="00664CE4"/>
    <w:rsid w:val="00665053"/>
    <w:rsid w:val="00665F56"/>
    <w:rsid w:val="00666D1F"/>
    <w:rsid w:val="00666D21"/>
    <w:rsid w:val="00667964"/>
    <w:rsid w:val="0067023B"/>
    <w:rsid w:val="00670BFA"/>
    <w:rsid w:val="00672094"/>
    <w:rsid w:val="006747D7"/>
    <w:rsid w:val="0067656E"/>
    <w:rsid w:val="00677C1F"/>
    <w:rsid w:val="0068066E"/>
    <w:rsid w:val="00680A44"/>
    <w:rsid w:val="006833D2"/>
    <w:rsid w:val="0068478E"/>
    <w:rsid w:val="006913EC"/>
    <w:rsid w:val="00693210"/>
    <w:rsid w:val="00693BEB"/>
    <w:rsid w:val="00694749"/>
    <w:rsid w:val="0069505E"/>
    <w:rsid w:val="006951F9"/>
    <w:rsid w:val="006965CF"/>
    <w:rsid w:val="00696DD7"/>
    <w:rsid w:val="0069752F"/>
    <w:rsid w:val="006A1676"/>
    <w:rsid w:val="006A167F"/>
    <w:rsid w:val="006A1A83"/>
    <w:rsid w:val="006A365C"/>
    <w:rsid w:val="006A3A34"/>
    <w:rsid w:val="006A6044"/>
    <w:rsid w:val="006A620D"/>
    <w:rsid w:val="006A69CD"/>
    <w:rsid w:val="006A6A66"/>
    <w:rsid w:val="006A6EBF"/>
    <w:rsid w:val="006B0AA3"/>
    <w:rsid w:val="006B0DA3"/>
    <w:rsid w:val="006B1F56"/>
    <w:rsid w:val="006B3932"/>
    <w:rsid w:val="006B4407"/>
    <w:rsid w:val="006B4B01"/>
    <w:rsid w:val="006B5F4C"/>
    <w:rsid w:val="006B6015"/>
    <w:rsid w:val="006B73DC"/>
    <w:rsid w:val="006B787C"/>
    <w:rsid w:val="006B7E19"/>
    <w:rsid w:val="006C06F9"/>
    <w:rsid w:val="006C1916"/>
    <w:rsid w:val="006C1AA7"/>
    <w:rsid w:val="006C34FB"/>
    <w:rsid w:val="006C483D"/>
    <w:rsid w:val="006C53AE"/>
    <w:rsid w:val="006C605E"/>
    <w:rsid w:val="006C6EA2"/>
    <w:rsid w:val="006C736C"/>
    <w:rsid w:val="006D0234"/>
    <w:rsid w:val="006D0795"/>
    <w:rsid w:val="006D155E"/>
    <w:rsid w:val="006D1585"/>
    <w:rsid w:val="006D22B8"/>
    <w:rsid w:val="006D26FC"/>
    <w:rsid w:val="006D511F"/>
    <w:rsid w:val="006D56E8"/>
    <w:rsid w:val="006D6473"/>
    <w:rsid w:val="006D6AA4"/>
    <w:rsid w:val="006D71D3"/>
    <w:rsid w:val="006D7D01"/>
    <w:rsid w:val="006D7F82"/>
    <w:rsid w:val="006E08E3"/>
    <w:rsid w:val="006E0A5F"/>
    <w:rsid w:val="006E0FD8"/>
    <w:rsid w:val="006E11A8"/>
    <w:rsid w:val="006E2A22"/>
    <w:rsid w:val="006E2DD9"/>
    <w:rsid w:val="006E3D42"/>
    <w:rsid w:val="006E3E5E"/>
    <w:rsid w:val="006E4D92"/>
    <w:rsid w:val="006E5FCE"/>
    <w:rsid w:val="006E7F51"/>
    <w:rsid w:val="006F213E"/>
    <w:rsid w:val="006F23B9"/>
    <w:rsid w:val="006F291B"/>
    <w:rsid w:val="006F3475"/>
    <w:rsid w:val="006F4911"/>
    <w:rsid w:val="006F58AC"/>
    <w:rsid w:val="006F61A5"/>
    <w:rsid w:val="0070097C"/>
    <w:rsid w:val="007016A4"/>
    <w:rsid w:val="00702A48"/>
    <w:rsid w:val="00707818"/>
    <w:rsid w:val="007136EF"/>
    <w:rsid w:val="007142DF"/>
    <w:rsid w:val="00714FBE"/>
    <w:rsid w:val="0071517E"/>
    <w:rsid w:val="007160DE"/>
    <w:rsid w:val="00716D94"/>
    <w:rsid w:val="00717745"/>
    <w:rsid w:val="00720A75"/>
    <w:rsid w:val="00721C86"/>
    <w:rsid w:val="00723D88"/>
    <w:rsid w:val="00723F88"/>
    <w:rsid w:val="00724A96"/>
    <w:rsid w:val="00726579"/>
    <w:rsid w:val="00726BFA"/>
    <w:rsid w:val="007313FA"/>
    <w:rsid w:val="00736939"/>
    <w:rsid w:val="00737C29"/>
    <w:rsid w:val="00740406"/>
    <w:rsid w:val="00740AD1"/>
    <w:rsid w:val="00741AD7"/>
    <w:rsid w:val="00742F27"/>
    <w:rsid w:val="0074481A"/>
    <w:rsid w:val="007454EF"/>
    <w:rsid w:val="0074556B"/>
    <w:rsid w:val="007456AB"/>
    <w:rsid w:val="00745D5A"/>
    <w:rsid w:val="00745E84"/>
    <w:rsid w:val="00750145"/>
    <w:rsid w:val="007501C1"/>
    <w:rsid w:val="00750CE0"/>
    <w:rsid w:val="00750F5F"/>
    <w:rsid w:val="00753345"/>
    <w:rsid w:val="00754E72"/>
    <w:rsid w:val="00755ED4"/>
    <w:rsid w:val="0075714F"/>
    <w:rsid w:val="00765BF2"/>
    <w:rsid w:val="007670BB"/>
    <w:rsid w:val="00770A21"/>
    <w:rsid w:val="00771082"/>
    <w:rsid w:val="007711B8"/>
    <w:rsid w:val="00771F0B"/>
    <w:rsid w:val="00773725"/>
    <w:rsid w:val="00774279"/>
    <w:rsid w:val="00774E81"/>
    <w:rsid w:val="00774E8D"/>
    <w:rsid w:val="00777DC7"/>
    <w:rsid w:val="00777F93"/>
    <w:rsid w:val="007808F7"/>
    <w:rsid w:val="00783B76"/>
    <w:rsid w:val="0078428C"/>
    <w:rsid w:val="007854A4"/>
    <w:rsid w:val="0078563B"/>
    <w:rsid w:val="00785F32"/>
    <w:rsid w:val="007901FE"/>
    <w:rsid w:val="0079052C"/>
    <w:rsid w:val="00790F0D"/>
    <w:rsid w:val="00791A79"/>
    <w:rsid w:val="00791CD1"/>
    <w:rsid w:val="00796137"/>
    <w:rsid w:val="007A1B67"/>
    <w:rsid w:val="007A1BD6"/>
    <w:rsid w:val="007A3C5B"/>
    <w:rsid w:val="007A65D3"/>
    <w:rsid w:val="007A67A3"/>
    <w:rsid w:val="007B1ADD"/>
    <w:rsid w:val="007B3223"/>
    <w:rsid w:val="007B32FC"/>
    <w:rsid w:val="007B379E"/>
    <w:rsid w:val="007B4941"/>
    <w:rsid w:val="007B714F"/>
    <w:rsid w:val="007B7779"/>
    <w:rsid w:val="007C3A0E"/>
    <w:rsid w:val="007C416B"/>
    <w:rsid w:val="007C433F"/>
    <w:rsid w:val="007C6261"/>
    <w:rsid w:val="007C7354"/>
    <w:rsid w:val="007C7B8D"/>
    <w:rsid w:val="007D2218"/>
    <w:rsid w:val="007D2252"/>
    <w:rsid w:val="007D329C"/>
    <w:rsid w:val="007D4B8C"/>
    <w:rsid w:val="007D60C7"/>
    <w:rsid w:val="007D6288"/>
    <w:rsid w:val="007D7CE5"/>
    <w:rsid w:val="007E10CB"/>
    <w:rsid w:val="007E2EDB"/>
    <w:rsid w:val="007E4B12"/>
    <w:rsid w:val="007E5D9E"/>
    <w:rsid w:val="007E64B4"/>
    <w:rsid w:val="007E6931"/>
    <w:rsid w:val="007E7F3F"/>
    <w:rsid w:val="007F08A7"/>
    <w:rsid w:val="007F3923"/>
    <w:rsid w:val="007F57D0"/>
    <w:rsid w:val="007F5F7D"/>
    <w:rsid w:val="007F696B"/>
    <w:rsid w:val="00800EB3"/>
    <w:rsid w:val="00801544"/>
    <w:rsid w:val="00801D83"/>
    <w:rsid w:val="00801EEB"/>
    <w:rsid w:val="00802193"/>
    <w:rsid w:val="008021B9"/>
    <w:rsid w:val="008025E9"/>
    <w:rsid w:val="0080313D"/>
    <w:rsid w:val="00805A55"/>
    <w:rsid w:val="008071B1"/>
    <w:rsid w:val="00807224"/>
    <w:rsid w:val="00812C65"/>
    <w:rsid w:val="008136C6"/>
    <w:rsid w:val="00820435"/>
    <w:rsid w:val="008212C3"/>
    <w:rsid w:val="00822176"/>
    <w:rsid w:val="008225E4"/>
    <w:rsid w:val="00822C99"/>
    <w:rsid w:val="00824069"/>
    <w:rsid w:val="008241DC"/>
    <w:rsid w:val="008241FC"/>
    <w:rsid w:val="00824364"/>
    <w:rsid w:val="00824D5F"/>
    <w:rsid w:val="00824E16"/>
    <w:rsid w:val="008263FD"/>
    <w:rsid w:val="00826FF1"/>
    <w:rsid w:val="00830BAE"/>
    <w:rsid w:val="00830CAA"/>
    <w:rsid w:val="00831043"/>
    <w:rsid w:val="00835344"/>
    <w:rsid w:val="00837D5A"/>
    <w:rsid w:val="0084101E"/>
    <w:rsid w:val="00842D7E"/>
    <w:rsid w:val="0084487B"/>
    <w:rsid w:val="00844A14"/>
    <w:rsid w:val="008453E8"/>
    <w:rsid w:val="00847582"/>
    <w:rsid w:val="008507A2"/>
    <w:rsid w:val="00850B4B"/>
    <w:rsid w:val="008520D0"/>
    <w:rsid w:val="00852364"/>
    <w:rsid w:val="00853B05"/>
    <w:rsid w:val="008543EE"/>
    <w:rsid w:val="00855D1F"/>
    <w:rsid w:val="00856958"/>
    <w:rsid w:val="0086002A"/>
    <w:rsid w:val="008621BE"/>
    <w:rsid w:val="00863BB0"/>
    <w:rsid w:val="00866B47"/>
    <w:rsid w:val="00866E01"/>
    <w:rsid w:val="00867392"/>
    <w:rsid w:val="008708A9"/>
    <w:rsid w:val="008708EE"/>
    <w:rsid w:val="00871261"/>
    <w:rsid w:val="00871835"/>
    <w:rsid w:val="00871AC6"/>
    <w:rsid w:val="00871D2D"/>
    <w:rsid w:val="008727F4"/>
    <w:rsid w:val="008748D3"/>
    <w:rsid w:val="0087549C"/>
    <w:rsid w:val="008761AD"/>
    <w:rsid w:val="00876BF8"/>
    <w:rsid w:val="0087746E"/>
    <w:rsid w:val="00877E30"/>
    <w:rsid w:val="00880384"/>
    <w:rsid w:val="00880887"/>
    <w:rsid w:val="008854C8"/>
    <w:rsid w:val="00885B14"/>
    <w:rsid w:val="00885E9A"/>
    <w:rsid w:val="00886F1C"/>
    <w:rsid w:val="00893A91"/>
    <w:rsid w:val="00895EE8"/>
    <w:rsid w:val="00896E2E"/>
    <w:rsid w:val="00897A40"/>
    <w:rsid w:val="008A1743"/>
    <w:rsid w:val="008A2337"/>
    <w:rsid w:val="008A35AD"/>
    <w:rsid w:val="008A371C"/>
    <w:rsid w:val="008A3E28"/>
    <w:rsid w:val="008A483B"/>
    <w:rsid w:val="008A6170"/>
    <w:rsid w:val="008B22EA"/>
    <w:rsid w:val="008B2B4D"/>
    <w:rsid w:val="008B2CE2"/>
    <w:rsid w:val="008B2EC9"/>
    <w:rsid w:val="008B355A"/>
    <w:rsid w:val="008B5748"/>
    <w:rsid w:val="008B5A7D"/>
    <w:rsid w:val="008B623E"/>
    <w:rsid w:val="008B7952"/>
    <w:rsid w:val="008C0B68"/>
    <w:rsid w:val="008C11DC"/>
    <w:rsid w:val="008C1407"/>
    <w:rsid w:val="008C16C0"/>
    <w:rsid w:val="008C2C28"/>
    <w:rsid w:val="008C4805"/>
    <w:rsid w:val="008C482C"/>
    <w:rsid w:val="008D147E"/>
    <w:rsid w:val="008D2EF3"/>
    <w:rsid w:val="008D3876"/>
    <w:rsid w:val="008D40D1"/>
    <w:rsid w:val="008D5DF8"/>
    <w:rsid w:val="008D64A8"/>
    <w:rsid w:val="008D71B8"/>
    <w:rsid w:val="008E026B"/>
    <w:rsid w:val="008E1FF1"/>
    <w:rsid w:val="008E29CB"/>
    <w:rsid w:val="008E33F9"/>
    <w:rsid w:val="008E3F82"/>
    <w:rsid w:val="008E679D"/>
    <w:rsid w:val="008E6C0F"/>
    <w:rsid w:val="008E6D17"/>
    <w:rsid w:val="008E74F3"/>
    <w:rsid w:val="008F30EC"/>
    <w:rsid w:val="008F7575"/>
    <w:rsid w:val="008F7757"/>
    <w:rsid w:val="008F786B"/>
    <w:rsid w:val="009005CF"/>
    <w:rsid w:val="00901FF0"/>
    <w:rsid w:val="009036A5"/>
    <w:rsid w:val="00904934"/>
    <w:rsid w:val="0090582C"/>
    <w:rsid w:val="00906628"/>
    <w:rsid w:val="00907960"/>
    <w:rsid w:val="00911227"/>
    <w:rsid w:val="00911803"/>
    <w:rsid w:val="00915B4B"/>
    <w:rsid w:val="00916460"/>
    <w:rsid w:val="009208CD"/>
    <w:rsid w:val="0092218D"/>
    <w:rsid w:val="00924A09"/>
    <w:rsid w:val="009259BB"/>
    <w:rsid w:val="00925A79"/>
    <w:rsid w:val="009264C3"/>
    <w:rsid w:val="0092653A"/>
    <w:rsid w:val="009307F6"/>
    <w:rsid w:val="00931D80"/>
    <w:rsid w:val="00932B39"/>
    <w:rsid w:val="00932B53"/>
    <w:rsid w:val="0093383E"/>
    <w:rsid w:val="0093456E"/>
    <w:rsid w:val="00934A7B"/>
    <w:rsid w:val="00934BED"/>
    <w:rsid w:val="00935211"/>
    <w:rsid w:val="0093606C"/>
    <w:rsid w:val="009361C5"/>
    <w:rsid w:val="00936D29"/>
    <w:rsid w:val="009376BB"/>
    <w:rsid w:val="00937ACF"/>
    <w:rsid w:val="00940165"/>
    <w:rsid w:val="0094086D"/>
    <w:rsid w:val="00940E48"/>
    <w:rsid w:val="00944449"/>
    <w:rsid w:val="0094569D"/>
    <w:rsid w:val="00946B8B"/>
    <w:rsid w:val="00947B8B"/>
    <w:rsid w:val="00953499"/>
    <w:rsid w:val="00955937"/>
    <w:rsid w:val="0095602C"/>
    <w:rsid w:val="00956C1F"/>
    <w:rsid w:val="00957013"/>
    <w:rsid w:val="00957032"/>
    <w:rsid w:val="009575A9"/>
    <w:rsid w:val="00957E9F"/>
    <w:rsid w:val="0096004D"/>
    <w:rsid w:val="00960762"/>
    <w:rsid w:val="00962DCB"/>
    <w:rsid w:val="00963517"/>
    <w:rsid w:val="0096464B"/>
    <w:rsid w:val="0096595F"/>
    <w:rsid w:val="00966508"/>
    <w:rsid w:val="00966B56"/>
    <w:rsid w:val="00966B98"/>
    <w:rsid w:val="009706F9"/>
    <w:rsid w:val="00971304"/>
    <w:rsid w:val="00973EF7"/>
    <w:rsid w:val="009755EA"/>
    <w:rsid w:val="00975E5A"/>
    <w:rsid w:val="0098096A"/>
    <w:rsid w:val="00980FBA"/>
    <w:rsid w:val="00981458"/>
    <w:rsid w:val="00981F75"/>
    <w:rsid w:val="00982EFE"/>
    <w:rsid w:val="00983585"/>
    <w:rsid w:val="0098414D"/>
    <w:rsid w:val="00984F46"/>
    <w:rsid w:val="009855D4"/>
    <w:rsid w:val="009864DF"/>
    <w:rsid w:val="00992BE8"/>
    <w:rsid w:val="00992EA8"/>
    <w:rsid w:val="00993971"/>
    <w:rsid w:val="00996255"/>
    <w:rsid w:val="00996625"/>
    <w:rsid w:val="00996EB3"/>
    <w:rsid w:val="009A01D0"/>
    <w:rsid w:val="009A11C4"/>
    <w:rsid w:val="009A5C3F"/>
    <w:rsid w:val="009B68E2"/>
    <w:rsid w:val="009C1B93"/>
    <w:rsid w:val="009C3722"/>
    <w:rsid w:val="009C3DC7"/>
    <w:rsid w:val="009C53ED"/>
    <w:rsid w:val="009C5B50"/>
    <w:rsid w:val="009C5C8D"/>
    <w:rsid w:val="009C6E37"/>
    <w:rsid w:val="009D00B0"/>
    <w:rsid w:val="009D3B79"/>
    <w:rsid w:val="009D5244"/>
    <w:rsid w:val="009D57BA"/>
    <w:rsid w:val="009D7081"/>
    <w:rsid w:val="009D7A21"/>
    <w:rsid w:val="009E09E6"/>
    <w:rsid w:val="009E1012"/>
    <w:rsid w:val="009E1659"/>
    <w:rsid w:val="009E4D72"/>
    <w:rsid w:val="009E5425"/>
    <w:rsid w:val="009E57C1"/>
    <w:rsid w:val="009E5956"/>
    <w:rsid w:val="009E770A"/>
    <w:rsid w:val="009E7CCD"/>
    <w:rsid w:val="009F01AE"/>
    <w:rsid w:val="009F128B"/>
    <w:rsid w:val="009F3BF6"/>
    <w:rsid w:val="009F69A2"/>
    <w:rsid w:val="009F6D9B"/>
    <w:rsid w:val="009F7C58"/>
    <w:rsid w:val="00A00599"/>
    <w:rsid w:val="00A0187B"/>
    <w:rsid w:val="00A02A2C"/>
    <w:rsid w:val="00A0420F"/>
    <w:rsid w:val="00A0422A"/>
    <w:rsid w:val="00A04A0D"/>
    <w:rsid w:val="00A05A50"/>
    <w:rsid w:val="00A11936"/>
    <w:rsid w:val="00A12E85"/>
    <w:rsid w:val="00A154AF"/>
    <w:rsid w:val="00A213E1"/>
    <w:rsid w:val="00A21A80"/>
    <w:rsid w:val="00A2290D"/>
    <w:rsid w:val="00A249B2"/>
    <w:rsid w:val="00A25B3F"/>
    <w:rsid w:val="00A260E4"/>
    <w:rsid w:val="00A267EC"/>
    <w:rsid w:val="00A27083"/>
    <w:rsid w:val="00A31315"/>
    <w:rsid w:val="00A3150C"/>
    <w:rsid w:val="00A31F19"/>
    <w:rsid w:val="00A3479A"/>
    <w:rsid w:val="00A35ABB"/>
    <w:rsid w:val="00A368E9"/>
    <w:rsid w:val="00A36AEC"/>
    <w:rsid w:val="00A373E8"/>
    <w:rsid w:val="00A40B81"/>
    <w:rsid w:val="00A41069"/>
    <w:rsid w:val="00A41B9F"/>
    <w:rsid w:val="00A4537C"/>
    <w:rsid w:val="00A4735D"/>
    <w:rsid w:val="00A52E36"/>
    <w:rsid w:val="00A533E7"/>
    <w:rsid w:val="00A542B1"/>
    <w:rsid w:val="00A55D9B"/>
    <w:rsid w:val="00A57956"/>
    <w:rsid w:val="00A57DD0"/>
    <w:rsid w:val="00A57E70"/>
    <w:rsid w:val="00A60BC4"/>
    <w:rsid w:val="00A60EED"/>
    <w:rsid w:val="00A6454F"/>
    <w:rsid w:val="00A65C9E"/>
    <w:rsid w:val="00A66183"/>
    <w:rsid w:val="00A67AC7"/>
    <w:rsid w:val="00A70C0A"/>
    <w:rsid w:val="00A71154"/>
    <w:rsid w:val="00A72C6A"/>
    <w:rsid w:val="00A72D11"/>
    <w:rsid w:val="00A76770"/>
    <w:rsid w:val="00A76F34"/>
    <w:rsid w:val="00A76FFB"/>
    <w:rsid w:val="00A80191"/>
    <w:rsid w:val="00A80CDD"/>
    <w:rsid w:val="00A81008"/>
    <w:rsid w:val="00A81F8F"/>
    <w:rsid w:val="00A82E81"/>
    <w:rsid w:val="00A832D5"/>
    <w:rsid w:val="00A83EFF"/>
    <w:rsid w:val="00A852B4"/>
    <w:rsid w:val="00A85C93"/>
    <w:rsid w:val="00A86120"/>
    <w:rsid w:val="00A86411"/>
    <w:rsid w:val="00A865C0"/>
    <w:rsid w:val="00A876E5"/>
    <w:rsid w:val="00A934BA"/>
    <w:rsid w:val="00A93D4A"/>
    <w:rsid w:val="00A95968"/>
    <w:rsid w:val="00A95CAA"/>
    <w:rsid w:val="00A96377"/>
    <w:rsid w:val="00AA3110"/>
    <w:rsid w:val="00AA74F5"/>
    <w:rsid w:val="00AA7A33"/>
    <w:rsid w:val="00AA7E05"/>
    <w:rsid w:val="00AA7F65"/>
    <w:rsid w:val="00AA7FC5"/>
    <w:rsid w:val="00AB0C70"/>
    <w:rsid w:val="00AB1ABB"/>
    <w:rsid w:val="00AB32D7"/>
    <w:rsid w:val="00AB38DE"/>
    <w:rsid w:val="00AB6A51"/>
    <w:rsid w:val="00AB71B0"/>
    <w:rsid w:val="00AC0134"/>
    <w:rsid w:val="00AC09DD"/>
    <w:rsid w:val="00AC1A8C"/>
    <w:rsid w:val="00AC3011"/>
    <w:rsid w:val="00AC32E0"/>
    <w:rsid w:val="00AC39D9"/>
    <w:rsid w:val="00AC5DD9"/>
    <w:rsid w:val="00AC6C68"/>
    <w:rsid w:val="00AC6ED0"/>
    <w:rsid w:val="00AC72B9"/>
    <w:rsid w:val="00AC74AB"/>
    <w:rsid w:val="00AD0B98"/>
    <w:rsid w:val="00AD0E8E"/>
    <w:rsid w:val="00AD1B64"/>
    <w:rsid w:val="00AD2857"/>
    <w:rsid w:val="00AD2C8D"/>
    <w:rsid w:val="00AD322E"/>
    <w:rsid w:val="00AD33FF"/>
    <w:rsid w:val="00AD3747"/>
    <w:rsid w:val="00AD386C"/>
    <w:rsid w:val="00AD51B0"/>
    <w:rsid w:val="00AD6522"/>
    <w:rsid w:val="00AD66E1"/>
    <w:rsid w:val="00AD7387"/>
    <w:rsid w:val="00AE016D"/>
    <w:rsid w:val="00AE0D88"/>
    <w:rsid w:val="00AE1EAE"/>
    <w:rsid w:val="00AE2C18"/>
    <w:rsid w:val="00AE3823"/>
    <w:rsid w:val="00AE4680"/>
    <w:rsid w:val="00AE6677"/>
    <w:rsid w:val="00AE6789"/>
    <w:rsid w:val="00AF0FD1"/>
    <w:rsid w:val="00AF38C0"/>
    <w:rsid w:val="00AF48DE"/>
    <w:rsid w:val="00AF53DD"/>
    <w:rsid w:val="00AF56BE"/>
    <w:rsid w:val="00AF7BD4"/>
    <w:rsid w:val="00B00D13"/>
    <w:rsid w:val="00B01838"/>
    <w:rsid w:val="00B0218F"/>
    <w:rsid w:val="00B025C6"/>
    <w:rsid w:val="00B03823"/>
    <w:rsid w:val="00B03BEF"/>
    <w:rsid w:val="00B03FDC"/>
    <w:rsid w:val="00B0417A"/>
    <w:rsid w:val="00B05389"/>
    <w:rsid w:val="00B056E7"/>
    <w:rsid w:val="00B064B1"/>
    <w:rsid w:val="00B06EED"/>
    <w:rsid w:val="00B0718F"/>
    <w:rsid w:val="00B07343"/>
    <w:rsid w:val="00B119D0"/>
    <w:rsid w:val="00B12BDA"/>
    <w:rsid w:val="00B16AB5"/>
    <w:rsid w:val="00B16B7C"/>
    <w:rsid w:val="00B16FB6"/>
    <w:rsid w:val="00B178B3"/>
    <w:rsid w:val="00B2233D"/>
    <w:rsid w:val="00B225E9"/>
    <w:rsid w:val="00B22908"/>
    <w:rsid w:val="00B23332"/>
    <w:rsid w:val="00B23DDA"/>
    <w:rsid w:val="00B24BC2"/>
    <w:rsid w:val="00B24E52"/>
    <w:rsid w:val="00B25D88"/>
    <w:rsid w:val="00B307C3"/>
    <w:rsid w:val="00B31824"/>
    <w:rsid w:val="00B31BA8"/>
    <w:rsid w:val="00B31EBD"/>
    <w:rsid w:val="00B32AEF"/>
    <w:rsid w:val="00B3372E"/>
    <w:rsid w:val="00B345DE"/>
    <w:rsid w:val="00B34B8E"/>
    <w:rsid w:val="00B35EB5"/>
    <w:rsid w:val="00B36190"/>
    <w:rsid w:val="00B365C5"/>
    <w:rsid w:val="00B36F2F"/>
    <w:rsid w:val="00B37215"/>
    <w:rsid w:val="00B3781B"/>
    <w:rsid w:val="00B41399"/>
    <w:rsid w:val="00B41C36"/>
    <w:rsid w:val="00B46B0F"/>
    <w:rsid w:val="00B51160"/>
    <w:rsid w:val="00B53288"/>
    <w:rsid w:val="00B53F29"/>
    <w:rsid w:val="00B54E9C"/>
    <w:rsid w:val="00B60754"/>
    <w:rsid w:val="00B61095"/>
    <w:rsid w:val="00B61499"/>
    <w:rsid w:val="00B61B01"/>
    <w:rsid w:val="00B623E8"/>
    <w:rsid w:val="00B652B1"/>
    <w:rsid w:val="00B668D3"/>
    <w:rsid w:val="00B70335"/>
    <w:rsid w:val="00B70637"/>
    <w:rsid w:val="00B7212A"/>
    <w:rsid w:val="00B73439"/>
    <w:rsid w:val="00B74A9A"/>
    <w:rsid w:val="00B74B18"/>
    <w:rsid w:val="00B8077A"/>
    <w:rsid w:val="00B80C45"/>
    <w:rsid w:val="00B81342"/>
    <w:rsid w:val="00B83360"/>
    <w:rsid w:val="00B835E3"/>
    <w:rsid w:val="00B8394A"/>
    <w:rsid w:val="00B84D69"/>
    <w:rsid w:val="00B8631C"/>
    <w:rsid w:val="00B86490"/>
    <w:rsid w:val="00B90583"/>
    <w:rsid w:val="00B909CE"/>
    <w:rsid w:val="00B90C3C"/>
    <w:rsid w:val="00B915C1"/>
    <w:rsid w:val="00B9189D"/>
    <w:rsid w:val="00B937B7"/>
    <w:rsid w:val="00B9405D"/>
    <w:rsid w:val="00B94124"/>
    <w:rsid w:val="00B94CDE"/>
    <w:rsid w:val="00B94EAE"/>
    <w:rsid w:val="00B95310"/>
    <w:rsid w:val="00B961F2"/>
    <w:rsid w:val="00B9763A"/>
    <w:rsid w:val="00B9781B"/>
    <w:rsid w:val="00BA1345"/>
    <w:rsid w:val="00BA3628"/>
    <w:rsid w:val="00BA3D19"/>
    <w:rsid w:val="00BA40EE"/>
    <w:rsid w:val="00BA51DA"/>
    <w:rsid w:val="00BA59DA"/>
    <w:rsid w:val="00BB063F"/>
    <w:rsid w:val="00BB1567"/>
    <w:rsid w:val="00BB240A"/>
    <w:rsid w:val="00BB37B0"/>
    <w:rsid w:val="00BB42C5"/>
    <w:rsid w:val="00BB44A5"/>
    <w:rsid w:val="00BB5816"/>
    <w:rsid w:val="00BB63EF"/>
    <w:rsid w:val="00BB6920"/>
    <w:rsid w:val="00BB69D1"/>
    <w:rsid w:val="00BB6A4A"/>
    <w:rsid w:val="00BB79AD"/>
    <w:rsid w:val="00BC02AF"/>
    <w:rsid w:val="00BC0D1C"/>
    <w:rsid w:val="00BC0E95"/>
    <w:rsid w:val="00BC268E"/>
    <w:rsid w:val="00BC46A5"/>
    <w:rsid w:val="00BC49A4"/>
    <w:rsid w:val="00BC49C8"/>
    <w:rsid w:val="00BC5810"/>
    <w:rsid w:val="00BC68E6"/>
    <w:rsid w:val="00BC6CBD"/>
    <w:rsid w:val="00BC76FC"/>
    <w:rsid w:val="00BD0E4B"/>
    <w:rsid w:val="00BD0E87"/>
    <w:rsid w:val="00BD0F86"/>
    <w:rsid w:val="00BD11C2"/>
    <w:rsid w:val="00BD188B"/>
    <w:rsid w:val="00BD3338"/>
    <w:rsid w:val="00BD3BA2"/>
    <w:rsid w:val="00BD3FDD"/>
    <w:rsid w:val="00BD55CB"/>
    <w:rsid w:val="00BD5BB2"/>
    <w:rsid w:val="00BD6089"/>
    <w:rsid w:val="00BD68E8"/>
    <w:rsid w:val="00BD6C82"/>
    <w:rsid w:val="00BE0255"/>
    <w:rsid w:val="00BE0F82"/>
    <w:rsid w:val="00BE22DA"/>
    <w:rsid w:val="00BE2C89"/>
    <w:rsid w:val="00BE55AD"/>
    <w:rsid w:val="00BE5760"/>
    <w:rsid w:val="00BE756B"/>
    <w:rsid w:val="00BE7AF7"/>
    <w:rsid w:val="00BF01E9"/>
    <w:rsid w:val="00BF3812"/>
    <w:rsid w:val="00BF3B7C"/>
    <w:rsid w:val="00BF3EC6"/>
    <w:rsid w:val="00BF46F9"/>
    <w:rsid w:val="00BF56DD"/>
    <w:rsid w:val="00BF58D1"/>
    <w:rsid w:val="00BF597B"/>
    <w:rsid w:val="00BF6669"/>
    <w:rsid w:val="00BF7210"/>
    <w:rsid w:val="00BF7280"/>
    <w:rsid w:val="00BF739B"/>
    <w:rsid w:val="00BF7F14"/>
    <w:rsid w:val="00C01F6C"/>
    <w:rsid w:val="00C040FA"/>
    <w:rsid w:val="00C0451A"/>
    <w:rsid w:val="00C04B3D"/>
    <w:rsid w:val="00C06103"/>
    <w:rsid w:val="00C06132"/>
    <w:rsid w:val="00C06810"/>
    <w:rsid w:val="00C07267"/>
    <w:rsid w:val="00C11A94"/>
    <w:rsid w:val="00C1258F"/>
    <w:rsid w:val="00C15131"/>
    <w:rsid w:val="00C15FBD"/>
    <w:rsid w:val="00C17CBA"/>
    <w:rsid w:val="00C2015B"/>
    <w:rsid w:val="00C20F1D"/>
    <w:rsid w:val="00C21661"/>
    <w:rsid w:val="00C21B3C"/>
    <w:rsid w:val="00C224C1"/>
    <w:rsid w:val="00C2264A"/>
    <w:rsid w:val="00C2334C"/>
    <w:rsid w:val="00C260A8"/>
    <w:rsid w:val="00C27174"/>
    <w:rsid w:val="00C30D2F"/>
    <w:rsid w:val="00C32F2F"/>
    <w:rsid w:val="00C336CB"/>
    <w:rsid w:val="00C367A2"/>
    <w:rsid w:val="00C36A14"/>
    <w:rsid w:val="00C36C5F"/>
    <w:rsid w:val="00C37808"/>
    <w:rsid w:val="00C411DE"/>
    <w:rsid w:val="00C45C62"/>
    <w:rsid w:val="00C47CE7"/>
    <w:rsid w:val="00C504A5"/>
    <w:rsid w:val="00C50658"/>
    <w:rsid w:val="00C5066B"/>
    <w:rsid w:val="00C522C8"/>
    <w:rsid w:val="00C52BD2"/>
    <w:rsid w:val="00C52E8A"/>
    <w:rsid w:val="00C54AB5"/>
    <w:rsid w:val="00C60628"/>
    <w:rsid w:val="00C60BD6"/>
    <w:rsid w:val="00C60F73"/>
    <w:rsid w:val="00C6241D"/>
    <w:rsid w:val="00C633CD"/>
    <w:rsid w:val="00C63DCE"/>
    <w:rsid w:val="00C6424C"/>
    <w:rsid w:val="00C6735D"/>
    <w:rsid w:val="00C735BE"/>
    <w:rsid w:val="00C74204"/>
    <w:rsid w:val="00C744E7"/>
    <w:rsid w:val="00C74BDF"/>
    <w:rsid w:val="00C750A3"/>
    <w:rsid w:val="00C76718"/>
    <w:rsid w:val="00C777B9"/>
    <w:rsid w:val="00C80EBA"/>
    <w:rsid w:val="00C8167B"/>
    <w:rsid w:val="00C82C3A"/>
    <w:rsid w:val="00C8305A"/>
    <w:rsid w:val="00C831E2"/>
    <w:rsid w:val="00C83D6C"/>
    <w:rsid w:val="00C85605"/>
    <w:rsid w:val="00C85890"/>
    <w:rsid w:val="00C875BB"/>
    <w:rsid w:val="00C87F8F"/>
    <w:rsid w:val="00C90D20"/>
    <w:rsid w:val="00C90EC1"/>
    <w:rsid w:val="00C91300"/>
    <w:rsid w:val="00C91C47"/>
    <w:rsid w:val="00C972D4"/>
    <w:rsid w:val="00CA1351"/>
    <w:rsid w:val="00CA1C12"/>
    <w:rsid w:val="00CA1C46"/>
    <w:rsid w:val="00CA2E5C"/>
    <w:rsid w:val="00CA3253"/>
    <w:rsid w:val="00CA3B14"/>
    <w:rsid w:val="00CA5217"/>
    <w:rsid w:val="00CA7615"/>
    <w:rsid w:val="00CA79CE"/>
    <w:rsid w:val="00CA7D40"/>
    <w:rsid w:val="00CB1261"/>
    <w:rsid w:val="00CB267B"/>
    <w:rsid w:val="00CB2A23"/>
    <w:rsid w:val="00CB5576"/>
    <w:rsid w:val="00CB62F5"/>
    <w:rsid w:val="00CB6CA1"/>
    <w:rsid w:val="00CB79FA"/>
    <w:rsid w:val="00CC1AF7"/>
    <w:rsid w:val="00CD118B"/>
    <w:rsid w:val="00CD120F"/>
    <w:rsid w:val="00CD353B"/>
    <w:rsid w:val="00CD436C"/>
    <w:rsid w:val="00CD5A71"/>
    <w:rsid w:val="00CD7665"/>
    <w:rsid w:val="00CE0B92"/>
    <w:rsid w:val="00CE13C3"/>
    <w:rsid w:val="00CE15DE"/>
    <w:rsid w:val="00CE1F95"/>
    <w:rsid w:val="00CE38FA"/>
    <w:rsid w:val="00CE59B2"/>
    <w:rsid w:val="00CE6E99"/>
    <w:rsid w:val="00CF1904"/>
    <w:rsid w:val="00CF21FF"/>
    <w:rsid w:val="00CF35EF"/>
    <w:rsid w:val="00CF3F84"/>
    <w:rsid w:val="00CF502F"/>
    <w:rsid w:val="00CF561E"/>
    <w:rsid w:val="00CF5D76"/>
    <w:rsid w:val="00CF798C"/>
    <w:rsid w:val="00CF7B14"/>
    <w:rsid w:val="00D02F91"/>
    <w:rsid w:val="00D02FDD"/>
    <w:rsid w:val="00D03710"/>
    <w:rsid w:val="00D04117"/>
    <w:rsid w:val="00D06455"/>
    <w:rsid w:val="00D07D42"/>
    <w:rsid w:val="00D101B8"/>
    <w:rsid w:val="00D10C11"/>
    <w:rsid w:val="00D10F1D"/>
    <w:rsid w:val="00D11CF9"/>
    <w:rsid w:val="00D12403"/>
    <w:rsid w:val="00D13063"/>
    <w:rsid w:val="00D17D26"/>
    <w:rsid w:val="00D20FB2"/>
    <w:rsid w:val="00D22D0B"/>
    <w:rsid w:val="00D2322B"/>
    <w:rsid w:val="00D232D3"/>
    <w:rsid w:val="00D237DA"/>
    <w:rsid w:val="00D257CC"/>
    <w:rsid w:val="00D26162"/>
    <w:rsid w:val="00D26EFD"/>
    <w:rsid w:val="00D30F31"/>
    <w:rsid w:val="00D31F68"/>
    <w:rsid w:val="00D32E4A"/>
    <w:rsid w:val="00D35546"/>
    <w:rsid w:val="00D361CE"/>
    <w:rsid w:val="00D367CB"/>
    <w:rsid w:val="00D36986"/>
    <w:rsid w:val="00D373E0"/>
    <w:rsid w:val="00D409DB"/>
    <w:rsid w:val="00D446CE"/>
    <w:rsid w:val="00D4737B"/>
    <w:rsid w:val="00D504AD"/>
    <w:rsid w:val="00D51FD7"/>
    <w:rsid w:val="00D52C48"/>
    <w:rsid w:val="00D52DEF"/>
    <w:rsid w:val="00D56D89"/>
    <w:rsid w:val="00D60DE5"/>
    <w:rsid w:val="00D64628"/>
    <w:rsid w:val="00D6725D"/>
    <w:rsid w:val="00D673AF"/>
    <w:rsid w:val="00D67A48"/>
    <w:rsid w:val="00D67CB8"/>
    <w:rsid w:val="00D70C6B"/>
    <w:rsid w:val="00D72536"/>
    <w:rsid w:val="00D727CE"/>
    <w:rsid w:val="00D72CA8"/>
    <w:rsid w:val="00D72FE7"/>
    <w:rsid w:val="00D73334"/>
    <w:rsid w:val="00D74309"/>
    <w:rsid w:val="00D766EE"/>
    <w:rsid w:val="00D76F49"/>
    <w:rsid w:val="00D775BB"/>
    <w:rsid w:val="00D7786C"/>
    <w:rsid w:val="00D82E13"/>
    <w:rsid w:val="00D83693"/>
    <w:rsid w:val="00D86004"/>
    <w:rsid w:val="00D874FD"/>
    <w:rsid w:val="00D87AFE"/>
    <w:rsid w:val="00D90E0A"/>
    <w:rsid w:val="00D926E0"/>
    <w:rsid w:val="00D92BCE"/>
    <w:rsid w:val="00D92C80"/>
    <w:rsid w:val="00D944C5"/>
    <w:rsid w:val="00D94FE6"/>
    <w:rsid w:val="00D95D73"/>
    <w:rsid w:val="00D96C85"/>
    <w:rsid w:val="00D97547"/>
    <w:rsid w:val="00DA0DF3"/>
    <w:rsid w:val="00DA27E9"/>
    <w:rsid w:val="00DA2A2C"/>
    <w:rsid w:val="00DA3645"/>
    <w:rsid w:val="00DA4930"/>
    <w:rsid w:val="00DA5772"/>
    <w:rsid w:val="00DA7145"/>
    <w:rsid w:val="00DA775E"/>
    <w:rsid w:val="00DA77AB"/>
    <w:rsid w:val="00DA7BE5"/>
    <w:rsid w:val="00DB0033"/>
    <w:rsid w:val="00DB0FF1"/>
    <w:rsid w:val="00DB3290"/>
    <w:rsid w:val="00DB512C"/>
    <w:rsid w:val="00DB589D"/>
    <w:rsid w:val="00DB5D60"/>
    <w:rsid w:val="00DB62DA"/>
    <w:rsid w:val="00DB650E"/>
    <w:rsid w:val="00DB6687"/>
    <w:rsid w:val="00DB6ABA"/>
    <w:rsid w:val="00DB7594"/>
    <w:rsid w:val="00DC1E11"/>
    <w:rsid w:val="00DC2975"/>
    <w:rsid w:val="00DC2AD9"/>
    <w:rsid w:val="00DC3164"/>
    <w:rsid w:val="00DC4BD5"/>
    <w:rsid w:val="00DC5032"/>
    <w:rsid w:val="00DC7ED6"/>
    <w:rsid w:val="00DD0FCD"/>
    <w:rsid w:val="00DD15CC"/>
    <w:rsid w:val="00DD1D37"/>
    <w:rsid w:val="00DD3443"/>
    <w:rsid w:val="00DD663F"/>
    <w:rsid w:val="00DE05FF"/>
    <w:rsid w:val="00DE2704"/>
    <w:rsid w:val="00DE2F9C"/>
    <w:rsid w:val="00DE358C"/>
    <w:rsid w:val="00DE397B"/>
    <w:rsid w:val="00DE3CB2"/>
    <w:rsid w:val="00DE704C"/>
    <w:rsid w:val="00DE73D7"/>
    <w:rsid w:val="00DF00BC"/>
    <w:rsid w:val="00DF0214"/>
    <w:rsid w:val="00DF194C"/>
    <w:rsid w:val="00DF2DD5"/>
    <w:rsid w:val="00DF3D76"/>
    <w:rsid w:val="00DF470F"/>
    <w:rsid w:val="00DF5E26"/>
    <w:rsid w:val="00DF7AA0"/>
    <w:rsid w:val="00E0149A"/>
    <w:rsid w:val="00E029DF"/>
    <w:rsid w:val="00E02F98"/>
    <w:rsid w:val="00E056A5"/>
    <w:rsid w:val="00E0589F"/>
    <w:rsid w:val="00E06223"/>
    <w:rsid w:val="00E1153F"/>
    <w:rsid w:val="00E11781"/>
    <w:rsid w:val="00E13002"/>
    <w:rsid w:val="00E14B5D"/>
    <w:rsid w:val="00E15604"/>
    <w:rsid w:val="00E2086C"/>
    <w:rsid w:val="00E20CA5"/>
    <w:rsid w:val="00E21078"/>
    <w:rsid w:val="00E21D4E"/>
    <w:rsid w:val="00E22677"/>
    <w:rsid w:val="00E230D6"/>
    <w:rsid w:val="00E24F3D"/>
    <w:rsid w:val="00E25705"/>
    <w:rsid w:val="00E2588D"/>
    <w:rsid w:val="00E26531"/>
    <w:rsid w:val="00E2676C"/>
    <w:rsid w:val="00E26BCD"/>
    <w:rsid w:val="00E274D2"/>
    <w:rsid w:val="00E32E37"/>
    <w:rsid w:val="00E330DC"/>
    <w:rsid w:val="00E33F49"/>
    <w:rsid w:val="00E36A61"/>
    <w:rsid w:val="00E36D6F"/>
    <w:rsid w:val="00E3715F"/>
    <w:rsid w:val="00E3775D"/>
    <w:rsid w:val="00E404B6"/>
    <w:rsid w:val="00E4154D"/>
    <w:rsid w:val="00E418DA"/>
    <w:rsid w:val="00E42C2B"/>
    <w:rsid w:val="00E42FAE"/>
    <w:rsid w:val="00E44DC2"/>
    <w:rsid w:val="00E46C09"/>
    <w:rsid w:val="00E50217"/>
    <w:rsid w:val="00E50DD4"/>
    <w:rsid w:val="00E52F90"/>
    <w:rsid w:val="00E547A7"/>
    <w:rsid w:val="00E56DF7"/>
    <w:rsid w:val="00E57160"/>
    <w:rsid w:val="00E61E91"/>
    <w:rsid w:val="00E64CE1"/>
    <w:rsid w:val="00E67B7D"/>
    <w:rsid w:val="00E71C43"/>
    <w:rsid w:val="00E7224D"/>
    <w:rsid w:val="00E72DB7"/>
    <w:rsid w:val="00E736EB"/>
    <w:rsid w:val="00E73907"/>
    <w:rsid w:val="00E76509"/>
    <w:rsid w:val="00E77946"/>
    <w:rsid w:val="00E837F4"/>
    <w:rsid w:val="00E84547"/>
    <w:rsid w:val="00E84682"/>
    <w:rsid w:val="00E84DC8"/>
    <w:rsid w:val="00E85A30"/>
    <w:rsid w:val="00E878F1"/>
    <w:rsid w:val="00E90ABB"/>
    <w:rsid w:val="00E91087"/>
    <w:rsid w:val="00E92DA2"/>
    <w:rsid w:val="00E93F03"/>
    <w:rsid w:val="00E94937"/>
    <w:rsid w:val="00E94DE0"/>
    <w:rsid w:val="00E9550C"/>
    <w:rsid w:val="00E95855"/>
    <w:rsid w:val="00E9588C"/>
    <w:rsid w:val="00E95DA1"/>
    <w:rsid w:val="00E96385"/>
    <w:rsid w:val="00E9702B"/>
    <w:rsid w:val="00E976E9"/>
    <w:rsid w:val="00E97AB0"/>
    <w:rsid w:val="00EA0DA3"/>
    <w:rsid w:val="00EA20EA"/>
    <w:rsid w:val="00EA290C"/>
    <w:rsid w:val="00EA4B06"/>
    <w:rsid w:val="00EA6202"/>
    <w:rsid w:val="00EA7436"/>
    <w:rsid w:val="00EB0EBE"/>
    <w:rsid w:val="00EB1CB0"/>
    <w:rsid w:val="00EB3DF7"/>
    <w:rsid w:val="00EB487F"/>
    <w:rsid w:val="00EB50FD"/>
    <w:rsid w:val="00EB620A"/>
    <w:rsid w:val="00EB69DF"/>
    <w:rsid w:val="00EB6E2F"/>
    <w:rsid w:val="00EB7475"/>
    <w:rsid w:val="00EB749D"/>
    <w:rsid w:val="00EC03ED"/>
    <w:rsid w:val="00EC1CD1"/>
    <w:rsid w:val="00EC1E6E"/>
    <w:rsid w:val="00EC2523"/>
    <w:rsid w:val="00EC665E"/>
    <w:rsid w:val="00EC66EB"/>
    <w:rsid w:val="00EC6B2D"/>
    <w:rsid w:val="00EC7810"/>
    <w:rsid w:val="00EC794D"/>
    <w:rsid w:val="00EC7B16"/>
    <w:rsid w:val="00ED0FF7"/>
    <w:rsid w:val="00ED341B"/>
    <w:rsid w:val="00ED3D09"/>
    <w:rsid w:val="00ED5DCA"/>
    <w:rsid w:val="00ED7776"/>
    <w:rsid w:val="00EE186F"/>
    <w:rsid w:val="00EE2453"/>
    <w:rsid w:val="00EE27A7"/>
    <w:rsid w:val="00EE2AB2"/>
    <w:rsid w:val="00EE36AE"/>
    <w:rsid w:val="00EE789A"/>
    <w:rsid w:val="00EF13DE"/>
    <w:rsid w:val="00EF1661"/>
    <w:rsid w:val="00EF245A"/>
    <w:rsid w:val="00EF2973"/>
    <w:rsid w:val="00EF31C6"/>
    <w:rsid w:val="00EF3339"/>
    <w:rsid w:val="00EF3965"/>
    <w:rsid w:val="00EF5B18"/>
    <w:rsid w:val="00EF5D08"/>
    <w:rsid w:val="00F0122A"/>
    <w:rsid w:val="00F01A15"/>
    <w:rsid w:val="00F1051A"/>
    <w:rsid w:val="00F10B81"/>
    <w:rsid w:val="00F134F4"/>
    <w:rsid w:val="00F14B99"/>
    <w:rsid w:val="00F150B2"/>
    <w:rsid w:val="00F15F94"/>
    <w:rsid w:val="00F207D2"/>
    <w:rsid w:val="00F20BEC"/>
    <w:rsid w:val="00F20F45"/>
    <w:rsid w:val="00F23F64"/>
    <w:rsid w:val="00F25239"/>
    <w:rsid w:val="00F2543F"/>
    <w:rsid w:val="00F255E6"/>
    <w:rsid w:val="00F26E07"/>
    <w:rsid w:val="00F30218"/>
    <w:rsid w:val="00F3074B"/>
    <w:rsid w:val="00F31D0A"/>
    <w:rsid w:val="00F32D8B"/>
    <w:rsid w:val="00F3641E"/>
    <w:rsid w:val="00F40569"/>
    <w:rsid w:val="00F4089B"/>
    <w:rsid w:val="00F409EC"/>
    <w:rsid w:val="00F40BEA"/>
    <w:rsid w:val="00F40C45"/>
    <w:rsid w:val="00F42ECE"/>
    <w:rsid w:val="00F43555"/>
    <w:rsid w:val="00F447D7"/>
    <w:rsid w:val="00F46BAB"/>
    <w:rsid w:val="00F479CE"/>
    <w:rsid w:val="00F47A63"/>
    <w:rsid w:val="00F47BA7"/>
    <w:rsid w:val="00F506A9"/>
    <w:rsid w:val="00F5091F"/>
    <w:rsid w:val="00F51033"/>
    <w:rsid w:val="00F52C93"/>
    <w:rsid w:val="00F53668"/>
    <w:rsid w:val="00F54E32"/>
    <w:rsid w:val="00F5607B"/>
    <w:rsid w:val="00F575EF"/>
    <w:rsid w:val="00F604A6"/>
    <w:rsid w:val="00F62D92"/>
    <w:rsid w:val="00F62FAA"/>
    <w:rsid w:val="00F64185"/>
    <w:rsid w:val="00F65A41"/>
    <w:rsid w:val="00F663EC"/>
    <w:rsid w:val="00F667F5"/>
    <w:rsid w:val="00F679C1"/>
    <w:rsid w:val="00F712DE"/>
    <w:rsid w:val="00F7319F"/>
    <w:rsid w:val="00F74055"/>
    <w:rsid w:val="00F75DB8"/>
    <w:rsid w:val="00F75F54"/>
    <w:rsid w:val="00F75FA3"/>
    <w:rsid w:val="00F77865"/>
    <w:rsid w:val="00F77A33"/>
    <w:rsid w:val="00F81B0B"/>
    <w:rsid w:val="00F83CF1"/>
    <w:rsid w:val="00F87304"/>
    <w:rsid w:val="00F8767B"/>
    <w:rsid w:val="00F90072"/>
    <w:rsid w:val="00F90258"/>
    <w:rsid w:val="00F91093"/>
    <w:rsid w:val="00F91239"/>
    <w:rsid w:val="00F9237A"/>
    <w:rsid w:val="00F9268D"/>
    <w:rsid w:val="00F92A07"/>
    <w:rsid w:val="00F935BB"/>
    <w:rsid w:val="00F93A3A"/>
    <w:rsid w:val="00F93E73"/>
    <w:rsid w:val="00F94BBD"/>
    <w:rsid w:val="00F95092"/>
    <w:rsid w:val="00F95CE1"/>
    <w:rsid w:val="00F979FF"/>
    <w:rsid w:val="00FA1489"/>
    <w:rsid w:val="00FA159D"/>
    <w:rsid w:val="00FA2708"/>
    <w:rsid w:val="00FA2FBD"/>
    <w:rsid w:val="00FA4A44"/>
    <w:rsid w:val="00FB26D9"/>
    <w:rsid w:val="00FB2A1F"/>
    <w:rsid w:val="00FB2C58"/>
    <w:rsid w:val="00FB2FDC"/>
    <w:rsid w:val="00FB3099"/>
    <w:rsid w:val="00FB37CA"/>
    <w:rsid w:val="00FB3962"/>
    <w:rsid w:val="00FB4C3A"/>
    <w:rsid w:val="00FB604B"/>
    <w:rsid w:val="00FB7633"/>
    <w:rsid w:val="00FB7998"/>
    <w:rsid w:val="00FC0327"/>
    <w:rsid w:val="00FC0D60"/>
    <w:rsid w:val="00FC0EA8"/>
    <w:rsid w:val="00FC31C3"/>
    <w:rsid w:val="00FC345E"/>
    <w:rsid w:val="00FC36DE"/>
    <w:rsid w:val="00FC58CD"/>
    <w:rsid w:val="00FC59EA"/>
    <w:rsid w:val="00FC5BF1"/>
    <w:rsid w:val="00FC76DB"/>
    <w:rsid w:val="00FC7E29"/>
    <w:rsid w:val="00FD0C94"/>
    <w:rsid w:val="00FD19E1"/>
    <w:rsid w:val="00FD7F33"/>
    <w:rsid w:val="00FE04DD"/>
    <w:rsid w:val="00FE1507"/>
    <w:rsid w:val="00FE2629"/>
    <w:rsid w:val="00FE2C46"/>
    <w:rsid w:val="00FE3749"/>
    <w:rsid w:val="00FE386E"/>
    <w:rsid w:val="00FE4F1D"/>
    <w:rsid w:val="00FE5078"/>
    <w:rsid w:val="00FE55A2"/>
    <w:rsid w:val="00FE64DC"/>
    <w:rsid w:val="00FF29C3"/>
    <w:rsid w:val="00FF4529"/>
    <w:rsid w:val="00FF46C9"/>
    <w:rsid w:val="00FF55DF"/>
    <w:rsid w:val="00FF609E"/>
    <w:rsid w:val="00FF663D"/>
    <w:rsid w:val="00FF7011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6</cp:revision>
  <dcterms:created xsi:type="dcterms:W3CDTF">2015-03-05T18:01:00Z</dcterms:created>
  <dcterms:modified xsi:type="dcterms:W3CDTF">2015-12-22T11:45:00Z</dcterms:modified>
</cp:coreProperties>
</file>